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D5" w:rsidRDefault="00AF5ED5" w:rsidP="00AF5ED5">
      <w:pPr>
        <w:bidi/>
        <w:spacing w:after="160" w:line="240" w:lineRule="auto"/>
        <w:rPr>
          <w:rFonts w:cs="Simplified Arabic"/>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1/6/2012</w:t>
      </w:r>
      <w:r>
        <w:rPr>
          <w:rFonts w:cs="Simplified Arabic" w:hint="cs"/>
          <w:b/>
          <w:bCs/>
          <w:sz w:val="32"/>
          <w:szCs w:val="32"/>
          <w:rtl/>
          <w:lang w:bidi="ar-EG"/>
        </w:rPr>
        <w:t xml:space="preserve"> </w:t>
      </w:r>
      <w:r>
        <w:rPr>
          <w:rFonts w:cs="Simplified Arabic"/>
          <w:b/>
          <w:bCs/>
          <w:sz w:val="32"/>
          <w:szCs w:val="32"/>
          <w:rtl/>
          <w:lang w:bidi="ar-EG"/>
        </w:rPr>
        <w:tab/>
      </w:r>
      <w:r>
        <w:rPr>
          <w:rFonts w:cs="Simplified Arabic" w:hint="cs"/>
          <w:b/>
          <w:bCs/>
          <w:sz w:val="32"/>
          <w:szCs w:val="32"/>
          <w:rtl/>
          <w:lang w:bidi="ar-EG"/>
        </w:rPr>
        <w:tab/>
      </w:r>
      <w:r>
        <w:rPr>
          <w:rFonts w:cs="Simplified Arabic"/>
          <w:b/>
          <w:bCs/>
          <w:sz w:val="32"/>
          <w:szCs w:val="32"/>
          <w:lang w:bidi="ar-EG"/>
        </w:rPr>
        <w:t>44540000</w:t>
      </w:r>
    </w:p>
    <w:p w:rsidR="00AF5ED5" w:rsidRDefault="00AF5ED5" w:rsidP="00AF5ED5">
      <w:pPr>
        <w:bidi/>
        <w:spacing w:after="160" w:line="240" w:lineRule="auto"/>
        <w:rPr>
          <w:rFonts w:cs="Simplified Arabic"/>
          <w:b/>
          <w:bCs/>
          <w:sz w:val="32"/>
          <w:szCs w:val="32"/>
          <w:rtl/>
          <w:lang w:bidi="ar-EG"/>
        </w:rPr>
      </w:pPr>
      <w:r w:rsidRPr="00E81B62">
        <w:rPr>
          <w:rFonts w:cs="Simplified Arabic" w:hint="cs"/>
          <w:b/>
          <w:bCs/>
          <w:sz w:val="32"/>
          <w:szCs w:val="32"/>
          <w:rtl/>
          <w:lang w:bidi="ar-EG"/>
        </w:rPr>
        <w:t xml:space="preserve">الساده اعضاء مجلس ادارة مؤسسة قطر للتربيه والعلوم وتنمية المجتمع المحترمين </w:t>
      </w:r>
    </w:p>
    <w:p w:rsidR="00AF5ED5" w:rsidRPr="00E81B62" w:rsidRDefault="00AF5ED5" w:rsidP="00AF5ED5">
      <w:pPr>
        <w:bidi/>
        <w:spacing w:after="160" w:line="240" w:lineRule="auto"/>
        <w:rPr>
          <w:rFonts w:cs="Simplified Arabic"/>
          <w:b/>
          <w:bCs/>
          <w:sz w:val="32"/>
          <w:szCs w:val="32"/>
          <w:rtl/>
          <w:lang w:bidi="ar-EG"/>
        </w:rPr>
      </w:pPr>
      <w:r w:rsidRPr="00E81B62">
        <w:rPr>
          <w:rFonts w:cs="Simplified Arabic" w:hint="cs"/>
          <w:b/>
          <w:bCs/>
          <w:sz w:val="32"/>
          <w:szCs w:val="32"/>
          <w:rtl/>
          <w:lang w:bidi="ar-EG"/>
        </w:rPr>
        <w:t>ارجو نشر مقالي التالي في مجلة المؤسسة وقراءته في اذاعة مؤسسه قطر:-</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لقد تجاوبت وزارة الداخليه مشكوره مع طموحات حسن بشأن خصخصة قطاع الشرطه حيث نجحت في خصخصة جهاز الفحص الفنّي للمركبات وانشاء شركة حمايه ولكن هناك جهات امنيّه اخرى طرح الجفيري بعض الافكار الخاصه بخصخصتها.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وللعلم فان هناك أشخاص أجانب يقال عنهم (والله اعلم) يقيمون في فنادق الخمس نجوم على حساب الدوله ويتقاضون رواتب خياليه تتجاوز المائة الف ريال وهم لا يفعلون شيئاً بينما يتقدّم الجفيري بمقترحات يوميّه وبدلاً من ان ينال التقدير والاوسمه فانّه يطرد من المؤتمرات وتقوم بعض الجهات بتوظيف مرتزقه لتشويه سمعته في الشبكه العنكبوتيه (الانترنت).</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وللعلم فان حسن قد تقدم بمقترحات تخصّ اعادة هيكلة بعض دوائر الخدمات بالداخليه وخصخصتها ودعوة القطاع الخاص للمشاركه في مناقصات للفوز باعمال امنيّه وتقديم مجموعه كبيره من الخدمات ثبت نجاحها في بعض الدول المتقدّمه بعد خصخصتها واعادة هيكلتها والتي تضم اجراءات التحقيقات الجنائيه واعتقال المشتبه بهم (مثلاً)، وانه بالامكان تخفيض النفقات بمعدّلات تتجاوز الثلاثين في المائه ولكنه يبدو انّه عندما تغيب الديموقراطيه فان التقييم يتم بالمزاج الشخصي وليس بالانجازات وللعلم فانّ هناك مهام تتعامل بها الشرطه مع العامّه مباشره بالامكان توكيلها لشركات القطاع الخاص.</w:t>
      </w:r>
    </w:p>
    <w:p w:rsidR="00AF5ED5" w:rsidRDefault="00AF5ED5" w:rsidP="00AF5ED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ولقد تقدّمت بمقترحات مسبقه تخص تشكيل لجنه من الداخليه لمعرفة ما هي الخدمات التي ترغب قوّات الشرطه القطريه توكيلها لشركات القطاع الخاص وطالبتهم باخراج الأوسمه من </w:t>
      </w:r>
      <w:r>
        <w:rPr>
          <w:rFonts w:cs="Simplified Arabic" w:hint="cs"/>
          <w:sz w:val="32"/>
          <w:szCs w:val="32"/>
          <w:rtl/>
          <w:lang w:bidi="ar-EG"/>
        </w:rPr>
        <w:lastRenderedPageBreak/>
        <w:t>أدراج عبدالله بن حمد العطيه في الديوان الاميري وتعليقها على كتفي فلم يتجاوبوا، بل منعوا كتبي من الطبع والنشر (وقلت لهم قولوا قوم عنّه اليفيري فما قالوا) (شاسوّي فيهم؟).</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CC651D" w:rsidRDefault="00AF5ED5" w:rsidP="00AF5ED5">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19:45</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قالت قطر ابني حسن ما يتكلّم على الناس بالقفا،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وخطّته من اجل مستقبلن افضل لي بينه وبيني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وهو المخلص لأرضي وشعبي ولا يعرف الجفا،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وانا ايضاً قطر مخلصه لهو ولدي ضنيني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ولكن كان ياما كان موضوعن عن شعبي خفا،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اوّل ما صدّرت ارضي النفط واحدن لم يبنيني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حوّل الايرادات الى دبي حتى رصيدي من المال اختفى،</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وبعدها راحت الاموال الى لبنان فضّى لي يديني </w:t>
      </w:r>
      <w:r>
        <w:rPr>
          <w:rFonts w:cs="Simplified Arabic"/>
          <w:sz w:val="32"/>
          <w:szCs w:val="32"/>
          <w:rtl/>
          <w:lang w:bidi="ar-EG"/>
        </w:rPr>
        <w:t>–</w:t>
      </w:r>
    </w:p>
    <w:p w:rsidR="00AF5ED5" w:rsidRDefault="00847A44" w:rsidP="00AF5ED5">
      <w:pPr>
        <w:bidi/>
        <w:spacing w:after="160" w:line="240" w:lineRule="auto"/>
        <w:jc w:val="lowKashida"/>
        <w:rPr>
          <w:rFonts w:cs="Simplified Arabic"/>
          <w:sz w:val="32"/>
          <w:szCs w:val="32"/>
          <w:rtl/>
          <w:lang w:bidi="ar-EG"/>
        </w:rPr>
      </w:pPr>
      <w:r>
        <w:rPr>
          <w:rFonts w:cs="Simplified Arabic" w:hint="cs"/>
          <w:sz w:val="32"/>
          <w:szCs w:val="32"/>
          <w:rtl/>
          <w:lang w:bidi="ar-EG"/>
        </w:rPr>
        <w:t>وبعد ان اختفت جميع الارصده الاّ</w:t>
      </w:r>
      <w:r w:rsidR="00AF5ED5">
        <w:rPr>
          <w:rFonts w:cs="Simplified Arabic" w:hint="cs"/>
          <w:sz w:val="32"/>
          <w:szCs w:val="32"/>
          <w:rtl/>
          <w:lang w:bidi="ar-EG"/>
        </w:rPr>
        <w:t xml:space="preserve"> القليل الذي صفا،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حوّل الباقي الى جنيف تصرّف تصرّفن مشيني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قلت انا قطر ما يصير يا ناس ولا يجوز أفا،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تهدرون خيرات ارضي ورملي واتسوّون هاذا فيني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حتّى ولدي حسن سامحهم وبالأخير عنهم عفا،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ولكن الذي اخذ ايراداتي وثروتي ما كان يبغيني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هو الذي هرّب الاموال الى الخارج بالقفا،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كلّ ما فتّحت انا قطر عيني اشوي اغلق لي عيني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ينفق الاموال بالأقطار بينما أواجه أنا الجفا،</w:t>
      </w:r>
    </w:p>
    <w:p w:rsidR="00AF5ED5" w:rsidRDefault="006C77B6" w:rsidP="00AF5ED5">
      <w:pPr>
        <w:bidi/>
        <w:spacing w:after="160" w:line="240" w:lineRule="auto"/>
        <w:jc w:val="lowKashida"/>
        <w:rPr>
          <w:rFonts w:cs="Simplified Arabic"/>
          <w:sz w:val="32"/>
          <w:szCs w:val="32"/>
          <w:rtl/>
          <w:lang w:bidi="ar-EG"/>
        </w:rPr>
      </w:pPr>
      <w:r>
        <w:rPr>
          <w:rFonts w:cs="Simplified Arabic" w:hint="cs"/>
          <w:sz w:val="32"/>
          <w:szCs w:val="32"/>
          <w:rtl/>
          <w:lang w:bidi="ar-EG"/>
        </w:rPr>
        <w:t>واستمر الوضع كما هو هاكذا طوا</w:t>
      </w:r>
      <w:r w:rsidR="00AF5ED5">
        <w:rPr>
          <w:rFonts w:cs="Simplified Arabic" w:hint="cs"/>
          <w:sz w:val="32"/>
          <w:szCs w:val="32"/>
          <w:rtl/>
          <w:lang w:bidi="ar-EG"/>
        </w:rPr>
        <w:t xml:space="preserve">ل السنيني </w:t>
      </w:r>
      <w:r w:rsidR="00AF5ED5">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حرمني انا الوطن قطر من الحب والدفا،</w:t>
      </w:r>
    </w:p>
    <w:p w:rsidR="00AF5ED5" w:rsidRDefault="00AF5ED5" w:rsidP="00AF5ED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وكلّ ما تعافيت اشوي يستنزف دمي وايبكّيني </w:t>
      </w:r>
      <w:r>
        <w:rPr>
          <w:rFonts w:cs="Simplified Arabic"/>
          <w:sz w:val="32"/>
          <w:szCs w:val="32"/>
          <w:rtl/>
          <w:lang w:bidi="ar-EG"/>
        </w:rPr>
        <w:t>–</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CC651D" w:rsidRDefault="00AF5ED5" w:rsidP="00AF5ED5">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20:26</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تطردون الذي اتى لكم من الهند ابدهن العود والمسك والطيب،</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والذي صدّ الانجليز عندما هاجموا في البحرين الدواسر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والذي زاركم بالافراح والاحزان وادّى جميع المواجيب،</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اذا اتى حسن من اليمين مسئولكم صدّ عنه متياسر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لم يهاجم احد بل بالعكس يرفض الغلط والعيب،</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ويساعد الناس من الصبح يساهم ويتواجد في المعاسر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لماذا يقابل الاجنبي المدّاح ولا يؤدّي نحو الجفيري مواجيب،</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الذي يرغب في ان تتقدّم قطر محاولاً ان يقلّل العجز والمخاسر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يحترم حسن الاكبار في السن والمخلصين الطيّبين المعازيب،</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ولكن يرفض الذي يرغب في ان يجعل من اقتصاد قطر خاسر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لا يريد الجفيري منصب اكبير ولا ان يترس الاحساب والجيب،</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يريد ان يتعلّمون الاطفال فيزياء كي يكون لهم مستقبل ياسر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وحتّى لا يكون وضعهم في اسفل سل</w:t>
      </w:r>
      <w:r w:rsidR="006C77B6">
        <w:rPr>
          <w:rFonts w:cs="Simplified Arabic" w:hint="cs"/>
          <w:sz w:val="32"/>
          <w:szCs w:val="32"/>
          <w:rtl/>
          <w:lang w:bidi="ar-EG"/>
        </w:rPr>
        <w:t>ّ</w:t>
      </w:r>
      <w:r>
        <w:rPr>
          <w:rFonts w:cs="Simplified Arabic" w:hint="cs"/>
          <w:sz w:val="32"/>
          <w:szCs w:val="32"/>
          <w:rtl/>
          <w:lang w:bidi="ar-EG"/>
        </w:rPr>
        <w:t>م المجتمع معيب،</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يدافع عن الحضر والبدو جميعهم مرّه ومناصير وهواجر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بدون اللغه كيف يعمل الابناء في مطارات الدوحه والسيب،</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وكيف يتحدّى الشعب الصعوبات ويواجه الزمان العاسر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ولا يكون مفلس وخسران بل ناجح وتمتلئ المحفظه بالجيب،</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احسن من ان يكون تعليمهو ضعيف يعيش ابحرمان وابمخاسر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ر</w:t>
      </w:r>
      <w:r w:rsidR="006C77B6">
        <w:rPr>
          <w:rFonts w:cs="Simplified Arabic" w:hint="cs"/>
          <w:sz w:val="32"/>
          <w:szCs w:val="32"/>
          <w:rtl/>
          <w:lang w:bidi="ar-EG"/>
        </w:rPr>
        <w:t>فستم بالذي من الصبح يقدّم العطو</w:t>
      </w:r>
      <w:r w:rsidR="00761BDC">
        <w:rPr>
          <w:rFonts w:cs="Simplified Arabic" w:hint="cs"/>
          <w:sz w:val="32"/>
          <w:szCs w:val="32"/>
          <w:rtl/>
          <w:lang w:bidi="ar-QA"/>
        </w:rPr>
        <w:t>ر</w:t>
      </w:r>
      <w:r>
        <w:rPr>
          <w:rFonts w:cs="Simplified Arabic" w:hint="cs"/>
          <w:sz w:val="32"/>
          <w:szCs w:val="32"/>
          <w:rtl/>
          <w:lang w:bidi="ar-EG"/>
        </w:rPr>
        <w:t>ات والطيب،</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واستهزأتم بالذي حمى ارحمه بن جبر وقاتل بجانب الدواسر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وشوّهتم سمعته في الانترنت ركّبتوا بهي العيب،</w:t>
      </w:r>
    </w:p>
    <w:p w:rsidR="00AF5ED5" w:rsidRDefault="00AF5ED5" w:rsidP="00AF5ED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مشّيتوه في الشوارع زعلان رميتوا غترته خلّيتوه حاسر </w:t>
      </w:r>
      <w:r>
        <w:rPr>
          <w:rFonts w:cs="Simplified Arabic"/>
          <w:sz w:val="32"/>
          <w:szCs w:val="32"/>
          <w:rtl/>
          <w:lang w:bidi="ar-EG"/>
        </w:rPr>
        <w:t>–</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CC651D" w:rsidRDefault="00AF5ED5" w:rsidP="00AF5ED5">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21:02</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الله الذي في نفس اليوم انزل المطر يسقي الارض والضمايا،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خلق حسن الذي بامشيرب انولد وكانت عيونه وسيعه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انا الذي تضاعف النفط ابولادتي جلبتهو لكم معايا،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بأمرن من ربّ العالمين الذي جعل لكم من دين الاسلام شريعه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اما ارتجّت الارض ابزكريت وشعلة ادخان ولّعت ورايا،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يتفتّق البئر ابتعليمات من الخالق الجبّار العظيم يطيعه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من يوحّد البدو والحضر يجعلهم مثل بعض سوايا،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من الذي يرفض التقسيم يطالب بشعبن واحدن متّحد سنّه وشيعه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ويمقت الحرب والعنف ولا يودّ ان يشاهد قتلى وضحايا،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يودّ ان يجعل لكم اقتصادن قوي قائمن على الصناعات تستفيدون من ريعه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يعلّم أولادكم فيزياء وكيمياء والرياضيات للبنات الصبايا،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يدخّلهنّ في مدارس انجليزيه متخصّصه في تعليم الطبيعه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تطردون الجفيري من المؤتمر واتقولون ماله حلايا،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تشترون واحدن ما يفهم اجنبي وتبعدون الحفيد ترغبون في بيعه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تأتون بالمنافق الذي يمدح على الشاشات تمنحونهو المال والهدايا،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وابوابكم مغلقه امام ابن ابراهيم والصحف امقفّله في وجهه منيعه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لا يريد الجفيري السيارات الضخمه والقصر ولا السكن في السرايا،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يريد شوارع قطر مثل شوارع النرويج اشجار وازهور على اطرافها بديعه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لماذا تورّطوننا في حروب ابليبيا يموتون ابناءنا بالطلقات والشظايا،</w:t>
      </w:r>
    </w:p>
    <w:p w:rsidR="00AF5ED5" w:rsidRDefault="00AF5ED5" w:rsidP="00AF5ED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لا تشاركون مع الغرب وهيئة الامم ابقواتنا القويّه السريعه </w:t>
      </w:r>
      <w:r>
        <w:rPr>
          <w:rFonts w:cs="Simplified Arabic"/>
          <w:sz w:val="32"/>
          <w:szCs w:val="32"/>
          <w:rtl/>
          <w:lang w:bidi="ar-EG"/>
        </w:rPr>
        <w:t>–</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CC651D" w:rsidRDefault="00AF5ED5" w:rsidP="00AF5ED5">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لا يريد ان يكون الرئيس الجفيري ولا يرغب بالزعامه،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يتكلّم في الآخرين ولا يحبّ القيل والقال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يريد ان يشاهد العالم احتجاجه واعتصامه،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وان يتعلم الاقطريّين فبالعلم يصبحون ابطال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لا يحبّ الاطعمه كثيرة الدسم والسكّريّات السامّه،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يحبّ المظاهر الكاذبه يتلامع امام الناس ويختال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ولكنّهو يدّعي انّهو رمز الحضر والبدو وهو العلامه،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وايقول انا صوت الناس في قطر الصح والعال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وايقول يكرمني من يحبّ الوطن قطر واجبن اكرامه،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ويوقف في المؤتمر يسأل المشاركين اسهل سؤال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يسألهم من شعاره الحب ومن قدّم للوطن سلامه،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يطالب بالتكافؤ في الفرص ومن حقّ الجميع الاجلال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ويسأل من جابت سفنهو البحر والعبور استطاع اتمامه،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ومن جلب لهم من الهند احطاب واخشاب واحبال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ويدّعي انّ جدّهو ادخل الى قطر لعبة الدامه،</w:t>
      </w:r>
    </w:p>
    <w:p w:rsidR="00AF5ED5" w:rsidRDefault="00AF5ED5" w:rsidP="00AF5ED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وانّهو اتى من الساحل الشرقي في أفريقيا بالرجال </w:t>
      </w:r>
      <w:r>
        <w:rPr>
          <w:rFonts w:cs="Simplified Arabic"/>
          <w:sz w:val="32"/>
          <w:szCs w:val="32"/>
          <w:rtl/>
          <w:lang w:bidi="ar-EG"/>
        </w:rPr>
        <w:t>–</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CC651D" w:rsidRDefault="00AF5ED5" w:rsidP="00AF5ED5">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11:55</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قالت قطر شوارعي تحتاج الى اعادة نظر وتجديد،</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لم تعمّرونني من قبل اينها غلاتي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تدّعون انّكم تحبّونني واتغرّدون في الاعلام تغريد،</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بنيتي التحتيّه ممزّقه طيلة حياتي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لماذا الطرق والارصفه ممتلئه بالتجاعيد،</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تاخذون عائدات النفط منّي وتتركونني في معاناتي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اما اكلتم من خيري انا قطر اللحم والشحم والثريد،</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وايرادات الغاز الى عندكم كانت تاتي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لم تجعلوا مني بلد ما مثلهو في الدنيا فريد،</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صلّحتم المدن والقرى بل جرحتوا لي ذاتي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من خيري انا قطر جاءكم من لبنان العنب عناقيد،</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وارقى انواع النفط انسكب لكم من شفاتي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والآن ارغب انا قطر في ان استعيد،</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لآلئي التي اخذتوها من بحري وداناتي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اين الوعد الذي قطعتموهو لي يوم العيد،</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شعبن صرخ قائلاً ياقطر انتي غناتي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أريد افعال انا قطر لا أريد التغاريد،</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واحسن التعليم تعطونهو للصغيرات بناتي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وتحترمون الشعب ولا تفرّقون بين امبارك واسعيد،</w:t>
      </w:r>
    </w:p>
    <w:p w:rsidR="00AF5ED5" w:rsidRDefault="00AF5ED5" w:rsidP="00AF5ED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والذي يحبّني لازم يحب ولدي حسن غلاتي </w:t>
      </w:r>
      <w:r>
        <w:rPr>
          <w:rFonts w:cs="Simplified Arabic"/>
          <w:sz w:val="32"/>
          <w:szCs w:val="32"/>
          <w:rtl/>
          <w:lang w:bidi="ar-EG"/>
        </w:rPr>
        <w:t>–</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CC651D" w:rsidRDefault="00AF5ED5" w:rsidP="00AF5ED5">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12:42</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قالت يبالغ حسن ما اتى بالنور ولا كان بالليل مصباح،</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ولم يكن رمز السلام ابقطر ولا في السماء الحمامه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وصوت الجفيري ليس بالحلو اشلون طير صدّاح،</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ما عليكم منه هاكذا الله خلق حسن وهاكذا كلامه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قال الجفيري ولكنني انا حسن لن ارتاح،</w:t>
      </w:r>
    </w:p>
    <w:p w:rsidR="00AF5ED5" w:rsidRDefault="00847A44" w:rsidP="00AF5ED5">
      <w:pPr>
        <w:bidi/>
        <w:spacing w:after="160" w:line="240" w:lineRule="auto"/>
        <w:jc w:val="lowKashida"/>
        <w:rPr>
          <w:rFonts w:cs="Simplified Arabic"/>
          <w:sz w:val="32"/>
          <w:szCs w:val="32"/>
          <w:rtl/>
          <w:lang w:bidi="ar-EG"/>
        </w:rPr>
      </w:pPr>
      <w:r>
        <w:rPr>
          <w:rFonts w:cs="Simplified Arabic" w:hint="cs"/>
          <w:sz w:val="32"/>
          <w:szCs w:val="32"/>
          <w:rtl/>
          <w:lang w:bidi="ar-EG"/>
        </w:rPr>
        <w:t>الاّ</w:t>
      </w:r>
      <w:r w:rsidR="00AF5ED5">
        <w:rPr>
          <w:rFonts w:cs="Simplified Arabic" w:hint="cs"/>
          <w:sz w:val="32"/>
          <w:szCs w:val="32"/>
          <w:rtl/>
          <w:lang w:bidi="ar-EG"/>
        </w:rPr>
        <w:t xml:space="preserve"> عندما ارفع من شأن الوطن ويرتفع مقامه </w:t>
      </w:r>
      <w:r w:rsidR="00AF5ED5">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رسالتي الحب والسلم ومستحيل ان اكون جرّاح،</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انا صديق المساكين الذي يعتصم لاجلهم في صيامه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والذي يقف في طريقي لابدّ أن ينزاح،</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مبدأي يتقدّم الوطن ولازم يفرض احترامه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جميعهم وافقوا </w:t>
      </w:r>
      <w:r w:rsidR="00847A44">
        <w:rPr>
          <w:rFonts w:cs="Simplified Arabic" w:hint="cs"/>
          <w:sz w:val="32"/>
          <w:szCs w:val="32"/>
          <w:rtl/>
          <w:lang w:bidi="ar-EG"/>
        </w:rPr>
        <w:t>الاّ</w:t>
      </w:r>
      <w:r>
        <w:rPr>
          <w:rFonts w:cs="Simplified Arabic" w:hint="cs"/>
          <w:sz w:val="32"/>
          <w:szCs w:val="32"/>
          <w:rtl/>
          <w:lang w:bidi="ar-EG"/>
        </w:rPr>
        <w:t xml:space="preserve"> واحدن بينهم وقف صاح،</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اختاروا البوكوحرام أمّا طريق الجفيري فهو ندامه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البوكوحرام اخترعوا الكهرباء ومن عندهم جاء المصباح،</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وهم من اكتشف تكنولوجيا متقدّمه لمعالجة القمامه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فالعلم من عندهم امّا حسن فانّهو من ابعيد لاح،</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يقول تضاعف النفط ابولادته فلا يعجبنا كلامه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قال الجفيري عليكم بالجد واتركوا عنكم المزاح،</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إمّا تنوّعون مصادر الدخل و</w:t>
      </w:r>
      <w:r w:rsidR="00847A44">
        <w:rPr>
          <w:rFonts w:cs="Simplified Arabic" w:hint="cs"/>
          <w:sz w:val="32"/>
          <w:szCs w:val="32"/>
          <w:rtl/>
          <w:lang w:bidi="ar-EG"/>
        </w:rPr>
        <w:t>الاّ</w:t>
      </w:r>
      <w:r>
        <w:rPr>
          <w:rFonts w:cs="Simplified Arabic" w:hint="cs"/>
          <w:sz w:val="32"/>
          <w:szCs w:val="32"/>
          <w:rtl/>
          <w:lang w:bidi="ar-EG"/>
        </w:rPr>
        <w:t xml:space="preserve"> الأسف والندامه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والآن لا تفيد السيوف ولا الدروع والرماح،</w:t>
      </w:r>
    </w:p>
    <w:p w:rsidR="00AF5ED5" w:rsidRDefault="00AF5ED5" w:rsidP="00AF5ED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فبالعلم وحدهو يطمئنّ الانسان يرتاح في منامه </w:t>
      </w:r>
      <w:r>
        <w:rPr>
          <w:rFonts w:cs="Simplified Arabic"/>
          <w:sz w:val="32"/>
          <w:szCs w:val="32"/>
          <w:rtl/>
          <w:lang w:bidi="ar-EG"/>
        </w:rPr>
        <w:t>–</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CC651D" w:rsidRDefault="00AF5ED5" w:rsidP="00AF5ED5">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13:15</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الآن الزمن غير الاوّلي وفاقد العلم هو المعيب،</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والذي عندهو اكثر علم هو الذي يبقى متفوّق وقادر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لماذا لا يكمل التلميذ المدرسه يترك ويتسرّب تسريب،</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وبعدها لا يستطيع ان ينافس الاجنبي ولا يقدر يكاسر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قلت لكم لغه وفيزياء كي يستحقّ التلميذ التقدير،</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ولكن رفضتم ولدكم حسن واتّجهتم نحو المخاسر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ترفضون عنبر قطر ومسكها ودهن عودها والطّيب،</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وتتّجهون نحو المنافق الكذّاب الذي ابسبّته الوطن خاسر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ستّون عام وانتم تهدرون عائدات الأرض والبيب،</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وما زال البلد ريعي ولا في مواجهة انخفاض سعر النفط قادر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نسيتو</w:t>
      </w:r>
      <w:r w:rsidR="00761BDC">
        <w:rPr>
          <w:rFonts w:cs="Simplified Arabic" w:hint="cs"/>
          <w:sz w:val="32"/>
          <w:szCs w:val="32"/>
          <w:rtl/>
          <w:lang w:bidi="ar-EG"/>
        </w:rPr>
        <w:t>ا</w:t>
      </w:r>
      <w:r>
        <w:rPr>
          <w:rFonts w:cs="Simplified Arabic" w:hint="cs"/>
          <w:sz w:val="32"/>
          <w:szCs w:val="32"/>
          <w:rtl/>
          <w:lang w:bidi="ar-EG"/>
        </w:rPr>
        <w:t xml:space="preserve"> القحط والفقر عندما كنّا نكتفي بالسمك والزبيب،</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ولكن كنّا قادرين على ان نشتغل وانواجه الزمان العاسر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لم تصدّقوا قصّة ولادتي عندما تضاعف الضغط بالبيب،</w:t>
      </w:r>
    </w:p>
    <w:p w:rsidR="00AF5ED5" w:rsidRDefault="00AF5ED5" w:rsidP="00AF5ED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ولم تعترفوا بالولد الذي كان للقلوب والأفئده آسر </w:t>
      </w:r>
      <w:r>
        <w:rPr>
          <w:rFonts w:cs="Simplified Arabic"/>
          <w:sz w:val="32"/>
          <w:szCs w:val="32"/>
          <w:rtl/>
          <w:lang w:bidi="ar-EG"/>
        </w:rPr>
        <w:t>–</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CC651D" w:rsidRDefault="00AF5ED5" w:rsidP="00AF5ED5">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13:45</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جميعهم وافقوا </w:t>
      </w:r>
      <w:r w:rsidR="00847A44">
        <w:rPr>
          <w:rFonts w:cs="Simplified Arabic" w:hint="cs"/>
          <w:sz w:val="32"/>
          <w:szCs w:val="32"/>
          <w:rtl/>
          <w:lang w:bidi="ar-EG"/>
        </w:rPr>
        <w:t>الاّ</w:t>
      </w:r>
      <w:r>
        <w:rPr>
          <w:rFonts w:cs="Simplified Arabic" w:hint="cs"/>
          <w:sz w:val="32"/>
          <w:szCs w:val="32"/>
          <w:rtl/>
          <w:lang w:bidi="ar-EG"/>
        </w:rPr>
        <w:t xml:space="preserve"> واحده بوجهها تجاعيد،</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اعترضت وقالت حسن لم يكن غلاتي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ولن أؤيّد ابن قطر اليوم والغد ولا بيوم العيد،</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لماذا قال عنّي المتخلّفه ولا تعجبهو المتخلّفاتي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قال الجفيري لن اتخلّى عن قطر ولن اذهب الى ابعيد،</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سأبقى دائماً ابجانبها ولن اتركها اتحاتي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ولن تؤثّر بي الشمطاء امّ التجاعيد،</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حتّى ولو حاولت ان تحطّم لي ذاتي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لماذا لا تؤيّد الوطن كلّ يوم واتعيد،</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عليها ان تراعي قطر حتّى ولو لم ترد مراعاتي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اما لبّستها قطر ثوبها الذي يلمع الجديد،</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اما اطعمتها بعد القحط والفقر على فتات الخبز تقتاتي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والآن تتكبّر على قطر وابنها الذي يرغب في ان يستعيد،</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ثروات الوطن التي هي في بعض البلدان موزّعاتي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حسن يرفض العنف وبالسلم والسلام يريد ان يعيد،</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مجرّد يقدّم النصيحه ويترك لكم ما هو آتي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حتى لا تقولون ما قال ابن ابراهيم ولم يجيد،</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نشاطهو السياسي صوت المعارضه في قطر غلاتي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الذي في كل يوم تعاملني بالضبط كما يوم العيد،</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تقدّم ولا تبخل وتعطيني دائماً للأبد منها اقتاتي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رغم المشاكل جميعها </w:t>
      </w:r>
      <w:r w:rsidR="00847A44">
        <w:rPr>
          <w:rFonts w:cs="Simplified Arabic" w:hint="cs"/>
          <w:sz w:val="32"/>
          <w:szCs w:val="32"/>
          <w:rtl/>
          <w:lang w:bidi="ar-EG"/>
        </w:rPr>
        <w:t>الاّ</w:t>
      </w:r>
      <w:r>
        <w:rPr>
          <w:rFonts w:cs="Simplified Arabic" w:hint="cs"/>
          <w:sz w:val="32"/>
          <w:szCs w:val="32"/>
          <w:rtl/>
          <w:lang w:bidi="ar-EG"/>
        </w:rPr>
        <w:t xml:space="preserve"> انّنا نعيش عمرن سعيد،</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سعيدين ابرملها واترابها واغبارها الطائر في شتاتي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واكتب بها شيخة البلدان والاكوان وانغّرد بها تغريد،</w:t>
      </w:r>
    </w:p>
    <w:p w:rsidR="00AF5ED5" w:rsidRDefault="00AF5ED5" w:rsidP="00AF5ED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شفّتي عمري برّها وبحرها بهي ملح يلسع شفاتي </w:t>
      </w:r>
      <w:r>
        <w:rPr>
          <w:rFonts w:cs="Simplified Arabic"/>
          <w:sz w:val="32"/>
          <w:szCs w:val="32"/>
          <w:rtl/>
          <w:lang w:bidi="ar-EG"/>
        </w:rPr>
        <w:t>–</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CC651D" w:rsidRDefault="00AF5ED5" w:rsidP="00AF5ED5">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21:17</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كل يوم يكتب ولا يتعب ولا يعلن عن ختامه،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آخر ما كتب كان انّهو لديه في زنجبار منزال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وانّهو اتى بالليوه والزار وامباركه وسلامه،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وابسبّته نزل مطر اشارة الحظ والفال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وأنهو لن يتراجع عن رسالته وهاذا هو نظامه،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حتّى تصبح قطر اجمل بلد حالها افضل حال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واتصير الدوحه عاصمة التجاره والصناعات الهامّه،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وامشيرب مكان ما انولد حسن مركز الاعمال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ويرفع من الوطن كي تعلو هامته ومقامه،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ويتعلّمون الاقطريّين ويترجمون الكلام الى افعال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ويبقى حسن صائماً معلناً للجميع اعتصامه،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حتّى تنفّذ حكومة قطر الوعود والاقوال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وتأتي بالمدارس الانجليزيه للاقطريين العاديّين العامّه،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واتعلّم الجميع بها آل ثاني والحضر والبدو وجميع الاطفال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وان لا يقتصر تعليمهم على ابناء الشخصيّات الهامّه،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بل يستفيدون منه جميع الذين يرغبون بهي الاعيال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كي لا يرتفع احد على حساب الآخرين ويعلو مقامه،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التساوي امام القانون لا لبعض الناس على غيرهم افضال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مبدأ تكافؤ الفرص اثارهو حسن وأقامه،</w:t>
      </w:r>
    </w:p>
    <w:p w:rsidR="00AF5ED5" w:rsidRDefault="00AF5ED5" w:rsidP="00AF5ED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كي يمكّن المرأه ويرفع من شأن المبدعين الرجال </w:t>
      </w:r>
      <w:r>
        <w:rPr>
          <w:rFonts w:cs="Simplified Arabic"/>
          <w:sz w:val="32"/>
          <w:szCs w:val="32"/>
          <w:rtl/>
          <w:lang w:bidi="ar-EG"/>
        </w:rPr>
        <w:t>–</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CC651D" w:rsidRDefault="00AF5ED5" w:rsidP="00AF5ED5">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22:01</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نسيتو</w:t>
      </w:r>
      <w:r w:rsidR="006C77B6">
        <w:rPr>
          <w:rFonts w:cs="Simplified Arabic" w:hint="cs"/>
          <w:sz w:val="32"/>
          <w:szCs w:val="32"/>
          <w:rtl/>
          <w:lang w:bidi="ar-EG"/>
        </w:rPr>
        <w:t>ا</w:t>
      </w:r>
      <w:r>
        <w:rPr>
          <w:rFonts w:cs="Simplified Arabic" w:hint="cs"/>
          <w:sz w:val="32"/>
          <w:szCs w:val="32"/>
          <w:rtl/>
          <w:lang w:bidi="ar-EG"/>
        </w:rPr>
        <w:t xml:space="preserve"> السمك الذي كنّا نصطادهو على السيف،</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أقدامنا حافيه تضرب الصخر بالقاع عندما كنّا نازلينه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وعندما يقلّ الطعام وماء الشرب كان وضعنا مخيف،</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زمان الفقر والقحط عندما نعيشهو كنّا خايفينه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ما أكلنا شيئن نجس نرفض الميتة والجيف،</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ولكن الجراد حاصرناه واصطدناه واكلناه شاويينه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احسن ما بتلك الأيّام اننا كنّا ننام خفيف،</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واذا واحدن من الاعيال غير موجود سألنا عنه وينه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ونقبل ببعض الشئ من الطعام لا نرفض ولا نعيف،</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ونقبل بالذي موجود الحمدلله نتناوله في حينه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لماذا التكبّر الآن على النعم والتصرّف السخيف،</w:t>
      </w:r>
    </w:p>
    <w:p w:rsidR="00AF5ED5" w:rsidRDefault="006C77B6" w:rsidP="00AF5ED5">
      <w:pPr>
        <w:bidi/>
        <w:spacing w:after="160" w:line="240" w:lineRule="auto"/>
        <w:jc w:val="lowKashida"/>
        <w:rPr>
          <w:rFonts w:cs="Simplified Arabic"/>
          <w:sz w:val="32"/>
          <w:szCs w:val="32"/>
          <w:rtl/>
          <w:lang w:bidi="ar-EG"/>
        </w:rPr>
      </w:pPr>
      <w:r>
        <w:rPr>
          <w:rFonts w:cs="Simplified Arabic" w:hint="cs"/>
          <w:sz w:val="32"/>
          <w:szCs w:val="32"/>
          <w:rtl/>
          <w:lang w:bidi="ar-EG"/>
        </w:rPr>
        <w:t>عشرة صو</w:t>
      </w:r>
      <w:r w:rsidR="00AF5ED5">
        <w:rPr>
          <w:rFonts w:cs="Simplified Arabic" w:hint="cs"/>
          <w:sz w:val="32"/>
          <w:szCs w:val="32"/>
          <w:rtl/>
          <w:lang w:bidi="ar-EG"/>
        </w:rPr>
        <w:t xml:space="preserve">اني اكبار ما تنجاس ينترك خيرنا عايفينه </w:t>
      </w:r>
      <w:r w:rsidR="00AF5ED5">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خير الارض التي انتجت نفط والآن غازن نظيف،</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وعندما يذكرّكم حسن بالنعم من الندوات طاردينه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اهاكذا تعاملون المسالم الذي يكره الحرب الغير عنيف،</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الذي اشترى ولكن انتم الذين كنتم بايعينه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ووظّفتم الجزيره لتبرير تصرّفات طالبان في الريف،</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تقفلون الارسال اذا تكلّم حسن فوراً في حينه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وتكرمون المنافق وتعطونهو ولكن توقفون الجفيري توقيف،</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اما شاهدتم سعر النفط ينهار في التسعينات كنتوا مراقبينه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لماذا لا تتّعظون من سعرن كان هابطن خفيف،</w:t>
      </w:r>
    </w:p>
    <w:p w:rsidR="00AF5ED5" w:rsidRDefault="00AF5ED5" w:rsidP="00AF5ED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والآن نفس الغلطه تكررونها والخطأ نفسهو عايشينه </w:t>
      </w:r>
      <w:r>
        <w:rPr>
          <w:rFonts w:cs="Simplified Arabic"/>
          <w:sz w:val="32"/>
          <w:szCs w:val="32"/>
          <w:rtl/>
          <w:lang w:bidi="ar-EG"/>
        </w:rPr>
        <w:t>–</w:t>
      </w:r>
      <w:r>
        <w:rPr>
          <w:rFonts w:cs="Simplified Arabic" w:hint="cs"/>
          <w:sz w:val="32"/>
          <w:szCs w:val="32"/>
          <w:rtl/>
          <w:lang w:bidi="ar-EG"/>
        </w:rPr>
        <w:t xml:space="preserve"> </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lastRenderedPageBreak/>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CC651D" w:rsidRDefault="00AF5ED5" w:rsidP="00AF5ED5">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3/6/2012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22:08</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رأينا التطوّر الذي حدث في دبي ولم نكن نيام،</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واكتشفنا انّ مسئولنا أخد فلوسنا واستراح وغفا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لماذا عندنا يحبّون يظهرون في الصحف والاعلام،</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اننا لا نريد صوت الدعايات بل الاخلاص والوفا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ما عندهم في دبي نفط وغاز ولكن اثبتوا انّهم كرام،</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عمّروا امارتهم واجمل البنيان شيّدوه في سطوه والصفا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والسيّاح بالملايين يتوافدون يستمتعون بالحبّ والوئام،</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حبّ الوطن لم يشتعل عندنا بداخلنا طفا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شبعنا من خرابيط الجزيره والخريط والكلام،</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مسئولنا لم يعمّر قطر شعورهو نحونا جفا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السنا الاقطريّين اهل البر والبحر الناس الكرام،</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عندنا الغاز والبترول ولكنّنا لا نشعر بالدفا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اذا تجوّلنا في قطر لا نشاهد على الشفاة ابتسام،</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أهاكذا يفعل المسئولين بابلادنا ما يصير أفا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من تسعه واربعين ننتج النفط لماذا دبي تمام،</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وعندنا لم تتمّ البنيه التحتيّه الآن وجودها انتفى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لماذا لا ترغبون ابحسن صوت الحق في قطر والسلام،</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الذي يرفض الحقد واذا اعتذرتم منه عفى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ولكنكم لا تريدون المساءله في موضوع المال العام،</w:t>
      </w:r>
    </w:p>
    <w:p w:rsidR="00AF5ED5" w:rsidRDefault="00AF5ED5" w:rsidP="00AF5ED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وان سألناكم فلا نجد منكم </w:t>
      </w:r>
      <w:r w:rsidR="00847A44">
        <w:rPr>
          <w:rFonts w:cs="Simplified Arabic" w:hint="cs"/>
          <w:sz w:val="32"/>
          <w:szCs w:val="32"/>
          <w:rtl/>
          <w:lang w:bidi="ar-EG"/>
        </w:rPr>
        <w:t>الاّ</w:t>
      </w:r>
      <w:r>
        <w:rPr>
          <w:rFonts w:cs="Simplified Arabic" w:hint="cs"/>
          <w:sz w:val="32"/>
          <w:szCs w:val="32"/>
          <w:rtl/>
          <w:lang w:bidi="ar-EG"/>
        </w:rPr>
        <w:t xml:space="preserve"> الغضب والجفا </w:t>
      </w:r>
      <w:r>
        <w:rPr>
          <w:rFonts w:cs="Simplified Arabic"/>
          <w:sz w:val="32"/>
          <w:szCs w:val="32"/>
          <w:rtl/>
          <w:lang w:bidi="ar-EG"/>
        </w:rPr>
        <w:t>–</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CC651D" w:rsidRDefault="00AF5ED5" w:rsidP="00AF5ED5">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3/6/2012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22:43</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ماذا سوّت لهم قطر حتّى يضربونها بالسكّين والحربه،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ايرادها مهدور ولا اتركونني انا المواطن احميه ابمتراسي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لماذا العجز الذي حدث بالتسعينات مرّه ثانيه انجربه،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لا اتّعظ من التجربه واواجه العجز ابشجاعه وباسي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واشطب الدين العام وانزع عن صدري الحربه،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وأنوّع الاقتصاد واجعل من السياحه قطاع جدّاً اساسي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لا نريد عندنا هنا في قطر مظاهرات وأحوال مضطربه،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ازعجعتموني ويكفي الالم الذي تسبّبتوا بهي اوجعتموا لي راسي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ولا نريد بطاله لا يحصلون على عمل الخرّيجين الطلبه،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تعطون الكاس للذي لا يعمل واتحطمون لي كاسي </w:t>
      </w:r>
      <w:r>
        <w:rPr>
          <w:rFonts w:cs="Simplified Arabic"/>
          <w:sz w:val="32"/>
          <w:szCs w:val="32"/>
          <w:rtl/>
          <w:lang w:bidi="ar-EG"/>
        </w:rPr>
        <w:t>–</w:t>
      </w:r>
      <w:r>
        <w:rPr>
          <w:rFonts w:cs="Simplified Arabic" w:hint="cs"/>
          <w:sz w:val="32"/>
          <w:szCs w:val="32"/>
          <w:rtl/>
          <w:lang w:bidi="ar-EG"/>
        </w:rPr>
        <w:t xml:space="preserve"> </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تهينون الذي يحب قطر وتحفرون الحفر في دربه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فصّلتم للمنافقين اثياب على مقاساتهم وهاجمتم مقاسي-</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اتمشّى شوي في شوارع قطر واشعر بالألم وجربه،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حتى تعرف الشعور بالمواطنه عند حسن واتحسّ باحساسي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لماذا تكافئون الذين كسّروها واجعلوها مختربه،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واتحاولون تعيقون رسالتي وامهمّتي وتكسرون لي باسي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منعتم كتبي من الطبع والنشر الخيب والخذلان آشربه،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والناس تسخر من الجفيري حسن قاعدين في مجلاسي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يقولون الكتاب الذي كتبتهو أبلّ مايته وأشربه،</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وقالوا مبدأ حقوق الانسان في قطر لا يعتبر أساسي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وقالوا الاعتراض على أولياء الأمر عيبن يجب ان لا افخر به،</w:t>
      </w:r>
    </w:p>
    <w:p w:rsidR="00AF5ED5" w:rsidRDefault="00AF5ED5" w:rsidP="00AF5ED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وان اخرس واصمت ولا اظهر للآخرين آلامي وياسي </w:t>
      </w:r>
      <w:r>
        <w:rPr>
          <w:rFonts w:cs="Simplified Arabic"/>
          <w:sz w:val="32"/>
          <w:szCs w:val="32"/>
          <w:rtl/>
          <w:lang w:bidi="ar-EG"/>
        </w:rPr>
        <w:t>–</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CC651D" w:rsidRDefault="00AF5ED5" w:rsidP="00AF5ED5">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3/6/2012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23:20</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قال الجفيري بسيطه جميعهنّ رايحات،</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والّتي تحبّني باذن الله تتهنّى ابجنّاتها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ابجانب فهد عينها الزهر وعلى يسارها الوردات،</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واتضلّلها جنّة حسن الفردوس ابشجراتها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ابن قطر الذي فجأه ولده الغالي مات،</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مؤمن حسن بالحزّة التي جات في حزّاتها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ولا يعترض على الذي مكتوب والامقدّرات،</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هاذهي الدنيا يومن فوق ويومن تحت حالاتها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ولكن تتطوّر قطر والذي يقف بوجههي هيهات،</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يشمّ جنّة حسن واورودها وزهراتها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لماذا يعرقل الذي يرفض التمزّق والشتات،</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ويرفض الطائرات التي تقصف البلدان ابغاراتها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لازم ينتشر فكر حسن بين النيل والفرات،</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ولابدّ ان تنتقل آرائهي الى جميع زاوياتها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مكرّم حسن لا يعتدي على النفس والذات،</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يزعج الناس في خصوصيّاتها وراحاتها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ويترك ويفسح المجال للافواج التي جات،</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يثقّل على الناس في افراحها وسهراتها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ولا يأكل ولا يشرب الكحول ولا يتناول القات،</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يدخّن حسن ولا يضايق الجماعات في قعداتها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امّا الذي يكره الجفيري ابن قطر عساه الشتات،</w:t>
      </w:r>
    </w:p>
    <w:p w:rsidR="00AF5ED5" w:rsidRDefault="00AF5ED5" w:rsidP="006C77B6">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لماذا يكره النفس الوفيّه الصادق</w:t>
      </w:r>
      <w:r w:rsidR="006C77B6">
        <w:rPr>
          <w:rFonts w:cs="Simplified Arabic" w:hint="cs"/>
          <w:sz w:val="32"/>
          <w:szCs w:val="32"/>
          <w:rtl/>
          <w:lang w:bidi="ar-EG"/>
        </w:rPr>
        <w:t>ه</w:t>
      </w:r>
      <w:r>
        <w:rPr>
          <w:rFonts w:cs="Simplified Arabic" w:hint="cs"/>
          <w:sz w:val="32"/>
          <w:szCs w:val="32"/>
          <w:rtl/>
          <w:lang w:bidi="ar-EG"/>
        </w:rPr>
        <w:t xml:space="preserve"> ابنيّاتها </w:t>
      </w:r>
      <w:r>
        <w:rPr>
          <w:rFonts w:cs="Simplified Arabic"/>
          <w:sz w:val="32"/>
          <w:szCs w:val="32"/>
          <w:rtl/>
          <w:lang w:bidi="ar-EG"/>
        </w:rPr>
        <w:t>–</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CC651D" w:rsidRDefault="00AF5ED5" w:rsidP="00AF5ED5">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7/6/2012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15:03</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من تسعه واربعين دخلنا من النفط اتريليونات كيف ضاع،</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وعندما يسأل سؤاله حسن يرفض يجاوب وعيّا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وقال ما أحد انتخب حسن فأرفض الاستماع،</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قال الجفيري انا الّذي عشق هاذا الوطن وحيّا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شغلتي معارضه وامهمّتي أسأل الوزارات وألوي اذراع،</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جعلتكم دوله متحضّره لماذا تنقلبون عليّا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اتقول الجفيري ليس من صلبنا ولا من اضلاع،</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تأتوا بهي ولا تجلّسونهو قربي احذيّا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وواحده قالت ما انولد حسن بعيون اوساع،</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كلّكم ضدّي لا أحد معي لاذي ولا ذيّا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واتقولون للاجانب انني مختلف وفي طريقه ضاع،</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وتنفونني في داخل الوطن اعاني الهجران والجفيّا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تروّجون الاشاعات تقولون للناس انّني طمّاع،</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تخرّبون سمعتي واتحطّون جميع الصفات السيّئه فيّا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تساعدون البوكوحرام وتمنعون عنّي الاتباع،</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وتقلبون اصدقائي الأمريكيّين والفرنسيّين والانجليز عليّا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وتنكرون انني وا</w:t>
      </w:r>
      <w:r w:rsidR="006C77B6">
        <w:rPr>
          <w:rFonts w:cs="Simplified Arabic" w:hint="cs"/>
          <w:sz w:val="32"/>
          <w:szCs w:val="32"/>
          <w:rtl/>
          <w:lang w:bidi="ar-EG"/>
        </w:rPr>
        <w:t>ضع الاستراتيجيّات وللمستقبل طلاّ</w:t>
      </w:r>
      <w:r>
        <w:rPr>
          <w:rFonts w:cs="Simplified Arabic" w:hint="cs"/>
          <w:sz w:val="32"/>
          <w:szCs w:val="32"/>
          <w:rtl/>
          <w:lang w:bidi="ar-EG"/>
        </w:rPr>
        <w:t>ع،</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حتّى الاتحاد الأوروبّي رفض يستقبلني عيّا </w:t>
      </w:r>
      <w:r>
        <w:rPr>
          <w:rFonts w:cs="Simplified Arabic"/>
          <w:sz w:val="32"/>
          <w:szCs w:val="32"/>
          <w:rtl/>
          <w:lang w:bidi="ar-EG"/>
        </w:rPr>
        <w:t>–</w:t>
      </w:r>
    </w:p>
    <w:p w:rsidR="00AF5ED5" w:rsidRDefault="00AF5ED5" w:rsidP="006C77B6">
      <w:pPr>
        <w:bidi/>
        <w:spacing w:after="160" w:line="240" w:lineRule="auto"/>
        <w:jc w:val="lowKashida"/>
        <w:rPr>
          <w:rFonts w:cs="Simplified Arabic"/>
          <w:sz w:val="32"/>
          <w:szCs w:val="32"/>
          <w:rtl/>
          <w:lang w:bidi="ar-EG"/>
        </w:rPr>
      </w:pPr>
      <w:r>
        <w:rPr>
          <w:rFonts w:cs="Simplified Arabic" w:hint="cs"/>
          <w:sz w:val="32"/>
          <w:szCs w:val="32"/>
          <w:rtl/>
          <w:lang w:bidi="ar-EG"/>
        </w:rPr>
        <w:t>والسفار</w:t>
      </w:r>
      <w:r w:rsidR="006C77B6">
        <w:rPr>
          <w:rFonts w:cs="Simplified Arabic" w:hint="cs"/>
          <w:sz w:val="32"/>
          <w:szCs w:val="32"/>
          <w:rtl/>
          <w:lang w:bidi="ar-EG"/>
        </w:rPr>
        <w:t>ه</w:t>
      </w:r>
      <w:r>
        <w:rPr>
          <w:rFonts w:cs="Simplified Arabic" w:hint="cs"/>
          <w:sz w:val="32"/>
          <w:szCs w:val="32"/>
          <w:rtl/>
          <w:lang w:bidi="ar-EG"/>
        </w:rPr>
        <w:t xml:space="preserve"> الامريكيه اشطبتني من صفحة الاصدقاء وقالت الوداع،</w:t>
      </w:r>
    </w:p>
    <w:p w:rsidR="00AF5ED5" w:rsidRDefault="00AF5ED5" w:rsidP="00AF5ED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ما بقى </w:t>
      </w:r>
      <w:r w:rsidR="00847A44">
        <w:rPr>
          <w:rFonts w:cs="Simplified Arabic" w:hint="cs"/>
          <w:sz w:val="32"/>
          <w:szCs w:val="32"/>
          <w:rtl/>
          <w:lang w:bidi="ar-EG"/>
        </w:rPr>
        <w:t>الاّ</w:t>
      </w:r>
      <w:r>
        <w:rPr>
          <w:rFonts w:cs="Simplified Arabic" w:hint="cs"/>
          <w:sz w:val="32"/>
          <w:szCs w:val="32"/>
          <w:rtl/>
          <w:lang w:bidi="ar-EG"/>
        </w:rPr>
        <w:t xml:space="preserve"> زعيم القاعده تحرّكونهو ضدّي يفجّر المكان بيّا </w:t>
      </w:r>
      <w:r>
        <w:rPr>
          <w:rFonts w:cs="Simplified Arabic"/>
          <w:sz w:val="32"/>
          <w:szCs w:val="32"/>
          <w:rtl/>
          <w:lang w:bidi="ar-EG"/>
        </w:rPr>
        <w:t>–</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CC651D" w:rsidRDefault="00AF5ED5" w:rsidP="00AF5ED5">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7/6/2012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15:27</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من تسعه واربعين حتّى الآن جرحي ما شفى،</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من ذلك الوقت انا قطر اعاني في سنيني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ولم يت</w:t>
      </w:r>
      <w:r w:rsidR="00761BDC">
        <w:rPr>
          <w:rFonts w:cs="Simplified Arabic" w:hint="cs"/>
          <w:sz w:val="32"/>
          <w:szCs w:val="32"/>
          <w:rtl/>
          <w:lang w:bidi="ar-EG"/>
        </w:rPr>
        <w:t>ّ</w:t>
      </w:r>
      <w:r>
        <w:rPr>
          <w:rFonts w:cs="Simplified Arabic" w:hint="cs"/>
          <w:sz w:val="32"/>
          <w:szCs w:val="32"/>
          <w:rtl/>
          <w:lang w:bidi="ar-EG"/>
        </w:rPr>
        <w:t>عظ عندما خلت يدي والقدم برجلي حفا،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ولم يحاول ان يقوّي مناعتي أو مرّه أخرى يعافيني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اعيدوا لي مالي وايرادي الذي منذ القديم اختفى،</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عمّروا ارضي برملي واحجاري واستثمروا مالي فيني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ابحثوا عنه وبالامكان آثارهي ان تقتفى،</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اعيدوا النعل نعلي وأرجعوا أحذيتي الى رجليني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فإبدأوا من جديد واتركوا عنكم الخصام والجفا،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ولكن انا دولة قطر رؤوس الأموال تخصّني تعنيني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علماً بانني سامحتكم وقلبي عليكم صفا،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ما سألكم حسن أسئله </w:t>
      </w:r>
      <w:r w:rsidR="00847A44">
        <w:rPr>
          <w:rFonts w:cs="Simplified Arabic" w:hint="cs"/>
          <w:sz w:val="32"/>
          <w:szCs w:val="32"/>
          <w:rtl/>
          <w:lang w:bidi="ar-EG"/>
        </w:rPr>
        <w:t>الاّ</w:t>
      </w:r>
      <w:r>
        <w:rPr>
          <w:rFonts w:cs="Simplified Arabic" w:hint="cs"/>
          <w:sz w:val="32"/>
          <w:szCs w:val="32"/>
          <w:rtl/>
          <w:lang w:bidi="ar-EG"/>
        </w:rPr>
        <w:t xml:space="preserve"> لأنّهو يحبّني يحاول يحميني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فاحترموا ابن ابراهيم واستقبلوه بالترحاب والدفا،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تسيئوا لبعضكم ولا تفعلوا بالشعب كما سوّيتوا فيني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لماذا تتكلّمون عن الشعب عندما يكون غير موجود بالقفا،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واتقولون تعليمهو اضعيف واتحطّون السبب فيني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من علّم الشعب تعليم اكل عليه الزمان وعفى،</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فأصبح مسئول الحكومه لا يريدني انا الشعب والقطاع الخاص ما يبغيني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والعالم يقول قطر متطوّره ولكن شعبها يعاني الجفا،</w:t>
      </w:r>
    </w:p>
    <w:p w:rsidR="00AF5ED5" w:rsidRDefault="00AF5ED5" w:rsidP="00AF5ED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دوله تعلّم الأجانب ابمؤسسة قطر عذاري تسقيهم ولا تسقيني </w:t>
      </w:r>
      <w:r>
        <w:rPr>
          <w:rFonts w:cs="Simplified Arabic"/>
          <w:sz w:val="32"/>
          <w:szCs w:val="32"/>
          <w:rtl/>
          <w:lang w:bidi="ar-EG"/>
        </w:rPr>
        <w:t>–</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CC651D" w:rsidRDefault="00AF5ED5" w:rsidP="00AF5ED5">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7/6/2012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16:06</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راسبه في الكيمياء والفيزياء يضيق منها صدري،</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وان عيّنتها في الدائره فالانتاج مفقود والابداع لا شي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في الانجليزي صفر وفي الرياضيات ما تفهم ولا تدري،</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تكره حسن بلا سبب واتحبّ اللعين الراشي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تكره الجفيري الذي كتب قطر أحبّها حبيبتي عمري،</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وتستاهل اجتهد لها حتّى لو اقطعوا لي معاشي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حتّى لو جلّسوني بالسجن وأستم</w:t>
      </w:r>
      <w:r w:rsidR="006C77B6">
        <w:rPr>
          <w:rFonts w:cs="Simplified Arabic" w:hint="cs"/>
          <w:sz w:val="32"/>
          <w:szCs w:val="32"/>
          <w:rtl/>
          <w:lang w:bidi="ar-EG"/>
        </w:rPr>
        <w:t>ّ</w:t>
      </w:r>
      <w:r>
        <w:rPr>
          <w:rFonts w:cs="Simplified Arabic" w:hint="cs"/>
          <w:sz w:val="32"/>
          <w:szCs w:val="32"/>
          <w:rtl/>
          <w:lang w:bidi="ar-EG"/>
        </w:rPr>
        <w:t>روا في أسري،</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واجعلوا الحجر والحصى مقعدي والاتراب والرمل افراشي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واعتبر هاذا التعذيب هو المكتوب لي وانّهو قدري،</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واصبر على الذي يكتبه في كلّ يوم ضدّي الواشي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سأصبر لاجل قطر من اجل الاقطريّين لن ينفذ صبري،</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ولاجل الاجيال القادمه سأستمر في رسالتي ابقى ماشي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يحبّني الشعب الاقطري شعورن موجود في صدري،</w:t>
      </w:r>
    </w:p>
    <w:p w:rsidR="00AF5ED5" w:rsidRDefault="00AF5ED5" w:rsidP="00AF5ED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يحبّني الأمير ونائبيه فلن أنحبس ولن ينقطع معاشي </w:t>
      </w:r>
      <w:r>
        <w:rPr>
          <w:rFonts w:cs="Simplified Arabic"/>
          <w:sz w:val="32"/>
          <w:szCs w:val="32"/>
          <w:rtl/>
          <w:lang w:bidi="ar-EG"/>
        </w:rPr>
        <w:t>–</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CC651D" w:rsidRDefault="00AF5ED5" w:rsidP="00AF5ED5">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7/6/2012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16:38</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ماذا يقصد ببنيه تحتيه يكتب لنا ولا يدعنا،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ان لم يسكت حسن سنلقّنه درس ما نلعب له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سكتنا عنه فاصبح يتمادى ابكلامه معنا،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يظنّ انّ السياسه موضوعها بسيط جدّاً سهله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ما علاقته بالنفط والغاز ان اشتريناه ام بعنا،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جميع آبار النفط ملكنا لنا والغاز باسمنا بنسجله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وش علاقة حسن يكتب لنا ويتكلّم معنا،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وانصحوه اشوي اشوي يعرف حدودهو على مهله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w:t>
      </w:r>
      <w:r w:rsidR="00847A44">
        <w:rPr>
          <w:rFonts w:cs="Simplified Arabic" w:hint="cs"/>
          <w:sz w:val="32"/>
          <w:szCs w:val="32"/>
          <w:rtl/>
          <w:lang w:bidi="ar-EG"/>
        </w:rPr>
        <w:t>الاّ</w:t>
      </w:r>
      <w:r>
        <w:rPr>
          <w:rFonts w:cs="Simplified Arabic" w:hint="cs"/>
          <w:sz w:val="32"/>
          <w:szCs w:val="32"/>
          <w:rtl/>
          <w:lang w:bidi="ar-EG"/>
        </w:rPr>
        <w:t xml:space="preserve"> بعدها يشاهد ما سيحدث لهو يجرّب سنعنا،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ويحمد ربّهو انّنا نتركه يرفع خطاباتهي وانشغله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يدّعي اننا اذا لم نعمّر قطر فانّهو لن يدعنا،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سيكتب لنا كلامه الذي يسمّيه نثر وايخاطبنا ابهزله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لماذا لا يتعلّم من الاجنبي الّذي ندفع لهو وايلمّعنا،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وكلّ يوم قاعدين نستمتع ابمدحهي وغزله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الاجنبي احسن من حسن ندفع لهو يدعنا،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تأشيرة دخول لقمته امورهو جدّاً سهله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أمّا حسن فيدّعي انّهو المهتم بآلامنا ومدمعنا،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من طلب من حسن يشتغل لنا ما أردنا اصلاً شغله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ايش علاقتنا بجدّه النوخذه في البحر كان معنا،</w:t>
      </w:r>
    </w:p>
    <w:p w:rsidR="00AF5ED5" w:rsidRDefault="00AF5ED5" w:rsidP="006C77B6">
      <w:pPr>
        <w:bidi/>
        <w:spacing w:after="160" w:line="240" w:lineRule="auto"/>
        <w:jc w:val="lowKashida"/>
        <w:rPr>
          <w:rFonts w:cs="Simplified Arabic"/>
          <w:sz w:val="32"/>
          <w:szCs w:val="32"/>
          <w:rtl/>
          <w:lang w:bidi="ar-EG"/>
        </w:rPr>
      </w:pPr>
      <w:r>
        <w:rPr>
          <w:rFonts w:cs="Simplified Arabic" w:hint="cs"/>
          <w:sz w:val="32"/>
          <w:szCs w:val="32"/>
          <w:rtl/>
          <w:lang w:bidi="ar-EG"/>
        </w:rPr>
        <w:t>من مئة سنه اتى بالاصبار والابزار بالدوح</w:t>
      </w:r>
      <w:r w:rsidR="006C77B6">
        <w:rPr>
          <w:rFonts w:cs="Simplified Arabic" w:hint="cs"/>
          <w:sz w:val="32"/>
          <w:szCs w:val="32"/>
          <w:rtl/>
          <w:lang w:bidi="ar-EG"/>
        </w:rPr>
        <w:t>ه</w:t>
      </w:r>
      <w:r>
        <w:rPr>
          <w:rFonts w:cs="Simplified Arabic" w:hint="cs"/>
          <w:sz w:val="32"/>
          <w:szCs w:val="32"/>
          <w:rtl/>
          <w:lang w:bidi="ar-EG"/>
        </w:rPr>
        <w:t xml:space="preserve"> إينزله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يتّهمننا اننا اخذنا الكثير تجاوزنا حدودنا واتطمّعنا،</w:t>
      </w:r>
    </w:p>
    <w:p w:rsidR="00AF5ED5" w:rsidRDefault="00AF5ED5" w:rsidP="00AF5ED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وما علاقته ان اخذنا هل قطر تعتبر بيت ابوه ونزله </w:t>
      </w:r>
      <w:r>
        <w:rPr>
          <w:rFonts w:cs="Simplified Arabic"/>
          <w:sz w:val="32"/>
          <w:szCs w:val="32"/>
          <w:rtl/>
          <w:lang w:bidi="ar-EG"/>
        </w:rPr>
        <w:t>–</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CC651D" w:rsidRDefault="00AF5ED5" w:rsidP="00AF5ED5">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7/6/2012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17:22</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لست المتكبّر الذي انفي فوق رافعه نحو السما،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انا المتواضع حسن احبّ الحياة اشاهد الماء ينحدر خرير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دعيت على الذي يكرهني انا حسن بالمرض والعمى،</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ولكنّ الله لا يجيبني </w:t>
      </w:r>
      <w:r w:rsidR="00847A44">
        <w:rPr>
          <w:rFonts w:cs="Simplified Arabic" w:hint="cs"/>
          <w:sz w:val="32"/>
          <w:szCs w:val="32"/>
          <w:rtl/>
          <w:lang w:bidi="ar-EG"/>
        </w:rPr>
        <w:t>الاّ</w:t>
      </w:r>
      <w:r>
        <w:rPr>
          <w:rFonts w:cs="Simplified Arabic" w:hint="cs"/>
          <w:sz w:val="32"/>
          <w:szCs w:val="32"/>
          <w:rtl/>
          <w:lang w:bidi="ar-EG"/>
        </w:rPr>
        <w:t xml:space="preserve"> عندما ادعو عليهم بالخير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دعوتي لا تستجاب عند الغضب لكنني اتدلّع انّما،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احبّهم حب كبر البحر واكبر منه كثير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احبّها قطر ولكنني غاضباً وهائجاً فقط عندما،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بعض الناس دمّروا الابراج والفنادق الجديده تدمير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كل ما اطالبكم بتخطيط اتقولون انزين واصبر وربّما،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عذّبتونني تعذيب دائماً تقولون حاضر وإنشاء الله بيصير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اعطيتوا اموالنا لليبيّين اموالهم من كثرها توصل السما،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لم يكن قرضاً حسن يردّونهو عندما يصبح فائضهم كبير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نقدّم المساعدات للافريقيّين والآسيويين كي يصعدون السلّما،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ولكن الليبيّين الحمد لله اغنياء ومالهم في الخارج كثير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ضربتم ابحسن نزّلتوه للأرض ما السبب لما،</w:t>
      </w:r>
    </w:p>
    <w:p w:rsidR="00AF5ED5" w:rsidRDefault="00AF5ED5" w:rsidP="00AF5ED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تضربون ابمساجد قطر وابكنائسها وابمعابدها والدير </w:t>
      </w:r>
      <w:r>
        <w:rPr>
          <w:rFonts w:cs="Simplified Arabic"/>
          <w:sz w:val="32"/>
          <w:szCs w:val="32"/>
          <w:rtl/>
          <w:lang w:bidi="ar-EG"/>
        </w:rPr>
        <w:t>–</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61957" w:rsidRPr="00CC651D" w:rsidRDefault="00A61957" w:rsidP="00A61957">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7/6/2012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21:17</w:t>
      </w:r>
    </w:p>
    <w:p w:rsidR="00A61957" w:rsidRDefault="00A61957" w:rsidP="00A61957">
      <w:pPr>
        <w:bidi/>
        <w:spacing w:after="160" w:line="240" w:lineRule="auto"/>
        <w:jc w:val="lowKashida"/>
        <w:rPr>
          <w:rFonts w:cs="Simplified Arabic"/>
          <w:sz w:val="32"/>
          <w:szCs w:val="32"/>
          <w:rtl/>
          <w:lang w:bidi="ar-EG"/>
        </w:rPr>
      </w:pPr>
      <w:r>
        <w:rPr>
          <w:rFonts w:cs="Simplified Arabic" w:hint="cs"/>
          <w:sz w:val="32"/>
          <w:szCs w:val="32"/>
          <w:rtl/>
          <w:lang w:bidi="ar-EG"/>
        </w:rPr>
        <w:t>انني اكتم السر فانا حسن لست الفضّاح،</w:t>
      </w:r>
    </w:p>
    <w:p w:rsidR="00A61957" w:rsidRDefault="00A61957" w:rsidP="00A61957">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ولن اتكلّم عن نسف فندق الريدجيز وإهدامه </w:t>
      </w:r>
      <w:r>
        <w:rPr>
          <w:rFonts w:cs="Simplified Arabic"/>
          <w:sz w:val="32"/>
          <w:szCs w:val="32"/>
          <w:rtl/>
          <w:lang w:bidi="ar-EG"/>
        </w:rPr>
        <w:t>–</w:t>
      </w:r>
    </w:p>
    <w:p w:rsidR="00A61957" w:rsidRDefault="00A61957" w:rsidP="00A61957">
      <w:pPr>
        <w:bidi/>
        <w:spacing w:after="160" w:line="240" w:lineRule="auto"/>
        <w:jc w:val="lowKashida"/>
        <w:rPr>
          <w:rFonts w:cs="Simplified Arabic"/>
          <w:sz w:val="32"/>
          <w:szCs w:val="32"/>
          <w:rtl/>
          <w:lang w:bidi="ar-EG"/>
        </w:rPr>
      </w:pPr>
      <w:r>
        <w:rPr>
          <w:rFonts w:cs="Simplified Arabic" w:hint="cs"/>
          <w:sz w:val="32"/>
          <w:szCs w:val="32"/>
          <w:rtl/>
          <w:lang w:bidi="ar-EG"/>
        </w:rPr>
        <w:t>ولكن من الغير ممكن ولا يصير ولن ارتاح،</w:t>
      </w:r>
    </w:p>
    <w:p w:rsidR="00A61957" w:rsidRDefault="00847A44" w:rsidP="00A61957">
      <w:pPr>
        <w:bidi/>
        <w:spacing w:after="160" w:line="240" w:lineRule="auto"/>
        <w:jc w:val="lowKashida"/>
        <w:rPr>
          <w:rFonts w:cs="Simplified Arabic"/>
          <w:sz w:val="32"/>
          <w:szCs w:val="32"/>
          <w:rtl/>
          <w:lang w:bidi="ar-EG"/>
        </w:rPr>
      </w:pPr>
      <w:r>
        <w:rPr>
          <w:rFonts w:cs="Simplified Arabic" w:hint="cs"/>
          <w:sz w:val="32"/>
          <w:szCs w:val="32"/>
          <w:rtl/>
          <w:lang w:bidi="ar-EG"/>
        </w:rPr>
        <w:t>الاّ</w:t>
      </w:r>
      <w:r w:rsidR="00A61957">
        <w:rPr>
          <w:rFonts w:cs="Simplified Arabic" w:hint="cs"/>
          <w:sz w:val="32"/>
          <w:szCs w:val="32"/>
          <w:rtl/>
          <w:lang w:bidi="ar-EG"/>
        </w:rPr>
        <w:t xml:space="preserve"> ان استمر في مبدأي ولابد من اتمامه </w:t>
      </w:r>
      <w:r w:rsidR="00A61957">
        <w:rPr>
          <w:rFonts w:cs="Simplified Arabic"/>
          <w:sz w:val="32"/>
          <w:szCs w:val="32"/>
          <w:rtl/>
          <w:lang w:bidi="ar-EG"/>
        </w:rPr>
        <w:t>–</w:t>
      </w:r>
    </w:p>
    <w:p w:rsidR="00A61957" w:rsidRDefault="00A61957" w:rsidP="00A61957">
      <w:pPr>
        <w:bidi/>
        <w:spacing w:after="160" w:line="240" w:lineRule="auto"/>
        <w:jc w:val="lowKashida"/>
        <w:rPr>
          <w:rFonts w:cs="Simplified Arabic"/>
          <w:sz w:val="32"/>
          <w:szCs w:val="32"/>
          <w:rtl/>
          <w:lang w:bidi="ar-EG"/>
        </w:rPr>
      </w:pPr>
      <w:r>
        <w:rPr>
          <w:rFonts w:cs="Simplified Arabic" w:hint="cs"/>
          <w:sz w:val="32"/>
          <w:szCs w:val="32"/>
          <w:rtl/>
          <w:lang w:bidi="ar-EG"/>
        </w:rPr>
        <w:t>ولابدّ ان تتصلّح قطر وتنلحم جميع الاجراح،</w:t>
      </w:r>
    </w:p>
    <w:p w:rsidR="00A61957" w:rsidRDefault="00A61957" w:rsidP="00A61957">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ولابدّ ان تكون اللؤلؤه في الكره الأرضيّه العلامه </w:t>
      </w:r>
      <w:r>
        <w:rPr>
          <w:rFonts w:cs="Simplified Arabic"/>
          <w:sz w:val="32"/>
          <w:szCs w:val="32"/>
          <w:rtl/>
          <w:lang w:bidi="ar-EG"/>
        </w:rPr>
        <w:t>–</w:t>
      </w:r>
    </w:p>
    <w:p w:rsidR="00A61957" w:rsidRDefault="00A61957" w:rsidP="00A61957">
      <w:pPr>
        <w:bidi/>
        <w:spacing w:after="160" w:line="240" w:lineRule="auto"/>
        <w:jc w:val="lowKashida"/>
        <w:rPr>
          <w:rFonts w:cs="Simplified Arabic"/>
          <w:sz w:val="32"/>
          <w:szCs w:val="32"/>
          <w:rtl/>
          <w:lang w:bidi="ar-EG"/>
        </w:rPr>
      </w:pPr>
      <w:r>
        <w:rPr>
          <w:rFonts w:cs="Simplified Arabic" w:hint="cs"/>
          <w:sz w:val="32"/>
          <w:szCs w:val="32"/>
          <w:rtl/>
          <w:lang w:bidi="ar-EG"/>
        </w:rPr>
        <w:t>نسيتوا منارة الجزر التي تنير الممرّات المصباح،</w:t>
      </w:r>
    </w:p>
    <w:p w:rsidR="00A61957" w:rsidRDefault="00A61957" w:rsidP="00A61957">
      <w:pPr>
        <w:bidi/>
        <w:spacing w:after="160" w:line="240" w:lineRule="auto"/>
        <w:jc w:val="lowKashida"/>
        <w:rPr>
          <w:rFonts w:cs="Simplified Arabic"/>
          <w:sz w:val="32"/>
          <w:szCs w:val="32"/>
          <w:rtl/>
          <w:lang w:bidi="ar-EG"/>
        </w:rPr>
      </w:pPr>
      <w:r>
        <w:rPr>
          <w:rFonts w:cs="Simplified Arabic" w:hint="cs"/>
          <w:sz w:val="32"/>
          <w:szCs w:val="32"/>
          <w:rtl/>
          <w:lang w:bidi="ar-EG"/>
        </w:rPr>
        <w:t xml:space="preserve">يتبع نورهو جدّي النوخذه مسيرهو مطلوب اتمامه </w:t>
      </w:r>
      <w:r>
        <w:rPr>
          <w:rFonts w:cs="Simplified Arabic"/>
          <w:sz w:val="32"/>
          <w:szCs w:val="32"/>
          <w:rtl/>
          <w:lang w:bidi="ar-EG"/>
        </w:rPr>
        <w:t>–</w:t>
      </w:r>
    </w:p>
    <w:p w:rsidR="00A61957" w:rsidRDefault="00A61957" w:rsidP="00A61957">
      <w:pPr>
        <w:bidi/>
        <w:spacing w:after="160" w:line="240" w:lineRule="auto"/>
        <w:jc w:val="lowKashida"/>
        <w:rPr>
          <w:rFonts w:cs="Simplified Arabic"/>
          <w:sz w:val="32"/>
          <w:szCs w:val="32"/>
          <w:rtl/>
          <w:lang w:bidi="ar-EG"/>
        </w:rPr>
      </w:pPr>
      <w:r>
        <w:rPr>
          <w:rFonts w:cs="Simplified Arabic" w:hint="cs"/>
          <w:sz w:val="32"/>
          <w:szCs w:val="32"/>
          <w:rtl/>
          <w:lang w:bidi="ar-EG"/>
        </w:rPr>
        <w:t>و</w:t>
      </w:r>
      <w:r w:rsidR="00847A44">
        <w:rPr>
          <w:rFonts w:cs="Simplified Arabic" w:hint="cs"/>
          <w:sz w:val="32"/>
          <w:szCs w:val="32"/>
          <w:rtl/>
          <w:lang w:bidi="ar-EG"/>
        </w:rPr>
        <w:t>الاّ</w:t>
      </w:r>
      <w:r>
        <w:rPr>
          <w:rFonts w:cs="Simplified Arabic" w:hint="cs"/>
          <w:sz w:val="32"/>
          <w:szCs w:val="32"/>
          <w:rtl/>
          <w:lang w:bidi="ar-EG"/>
        </w:rPr>
        <w:t xml:space="preserve"> ففي يوم قد تهدأ وبعدها تتوقّف الرياح،</w:t>
      </w:r>
    </w:p>
    <w:p w:rsidR="00A61957" w:rsidRDefault="00A61957" w:rsidP="00A61957">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والمطلوب من النوخذه سيتأخّر تنفيذهو وغير ممكن قيامه </w:t>
      </w:r>
      <w:r>
        <w:rPr>
          <w:rFonts w:cs="Simplified Arabic"/>
          <w:sz w:val="32"/>
          <w:szCs w:val="32"/>
          <w:rtl/>
          <w:lang w:bidi="ar-EG"/>
        </w:rPr>
        <w:t>–</w:t>
      </w:r>
    </w:p>
    <w:p w:rsidR="00A61957" w:rsidRDefault="00A61957" w:rsidP="00A61957">
      <w:pPr>
        <w:bidi/>
        <w:spacing w:after="160" w:line="240" w:lineRule="auto"/>
        <w:jc w:val="lowKashida"/>
        <w:rPr>
          <w:rFonts w:cs="Simplified Arabic"/>
          <w:sz w:val="32"/>
          <w:szCs w:val="32"/>
          <w:rtl/>
          <w:lang w:bidi="ar-EG"/>
        </w:rPr>
      </w:pPr>
      <w:r>
        <w:rPr>
          <w:rFonts w:cs="Simplified Arabic" w:hint="cs"/>
          <w:sz w:val="32"/>
          <w:szCs w:val="32"/>
          <w:rtl/>
          <w:lang w:bidi="ar-EG"/>
        </w:rPr>
        <w:t>قلت استيقظوا ياهل قطر ازيحوا عن وجوهكم الوشاح،</w:t>
      </w:r>
    </w:p>
    <w:p w:rsidR="00A61957" w:rsidRDefault="00A61957" w:rsidP="00A61957">
      <w:pPr>
        <w:bidi/>
        <w:spacing w:after="160" w:line="240" w:lineRule="auto"/>
        <w:jc w:val="lowKashida"/>
        <w:rPr>
          <w:rFonts w:cs="Simplified Arabic"/>
          <w:sz w:val="32"/>
          <w:szCs w:val="32"/>
          <w:rtl/>
          <w:lang w:bidi="ar-EG"/>
        </w:rPr>
      </w:pPr>
      <w:r>
        <w:rPr>
          <w:rFonts w:cs="Simplified Arabic" w:hint="cs"/>
          <w:sz w:val="32"/>
          <w:szCs w:val="32"/>
          <w:rtl/>
          <w:lang w:bidi="ar-EG"/>
        </w:rPr>
        <w:t xml:space="preserve">فسعر النفط لن يبقى للابد عالياً يحتفظ برفعته وهامه </w:t>
      </w:r>
      <w:r>
        <w:rPr>
          <w:rFonts w:cs="Simplified Arabic"/>
          <w:sz w:val="32"/>
          <w:szCs w:val="32"/>
          <w:rtl/>
          <w:lang w:bidi="ar-EG"/>
        </w:rPr>
        <w:t>–</w:t>
      </w:r>
    </w:p>
    <w:p w:rsidR="00A61957" w:rsidRDefault="00A61957" w:rsidP="00A61957">
      <w:pPr>
        <w:bidi/>
        <w:spacing w:after="160" w:line="240" w:lineRule="auto"/>
        <w:jc w:val="lowKashida"/>
        <w:rPr>
          <w:rFonts w:cs="Simplified Arabic"/>
          <w:sz w:val="32"/>
          <w:szCs w:val="32"/>
          <w:rtl/>
          <w:lang w:bidi="ar-EG"/>
        </w:rPr>
      </w:pPr>
      <w:r>
        <w:rPr>
          <w:rFonts w:cs="Simplified Arabic" w:hint="cs"/>
          <w:sz w:val="32"/>
          <w:szCs w:val="32"/>
          <w:rtl/>
          <w:lang w:bidi="ar-EG"/>
        </w:rPr>
        <w:t>ولن يعيش حسن لكم للأبد يمارس كل يوم الصياح،</w:t>
      </w:r>
    </w:p>
    <w:p w:rsidR="00A61957" w:rsidRDefault="006C77B6" w:rsidP="00A61957">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مستغ</w:t>
      </w:r>
      <w:r w:rsidRPr="00EB0177">
        <w:rPr>
          <w:rFonts w:cs="Simplified Arabic" w:hint="cs"/>
          <w:sz w:val="32"/>
          <w:szCs w:val="32"/>
          <w:rtl/>
          <w:lang w:bidi="ar-EG"/>
        </w:rPr>
        <w:t>لا</w:t>
      </w:r>
      <w:r w:rsidR="00EB0177" w:rsidRPr="00EB0177">
        <w:rPr>
          <w:rFonts w:cs="Simplified Arabic" w:hint="cs"/>
          <w:sz w:val="32"/>
          <w:szCs w:val="32"/>
          <w:rtl/>
          <w:lang w:bidi="ar-EG"/>
        </w:rPr>
        <w:t>ًّ</w:t>
      </w:r>
      <w:r w:rsidR="00A61957" w:rsidRPr="00EB0177">
        <w:rPr>
          <w:rFonts w:cs="Simplified Arabic" w:hint="cs"/>
          <w:sz w:val="32"/>
          <w:szCs w:val="32"/>
          <w:rtl/>
          <w:lang w:bidi="ar-EG"/>
        </w:rPr>
        <w:t xml:space="preserve"> </w:t>
      </w:r>
      <w:r w:rsidR="00A61957">
        <w:rPr>
          <w:rFonts w:cs="Simplified Arabic" w:hint="cs"/>
          <w:sz w:val="32"/>
          <w:szCs w:val="32"/>
          <w:rtl/>
          <w:lang w:bidi="ar-EG"/>
        </w:rPr>
        <w:t xml:space="preserve">حبّكم لهو مستخدماً زعلهو عليكم وخصامه </w:t>
      </w:r>
      <w:r w:rsidR="00A61957">
        <w:rPr>
          <w:rFonts w:cs="Simplified Arabic"/>
          <w:sz w:val="32"/>
          <w:szCs w:val="32"/>
          <w:rtl/>
          <w:lang w:bidi="ar-EG"/>
        </w:rPr>
        <w:t>–</w:t>
      </w:r>
    </w:p>
    <w:p w:rsidR="00A61957" w:rsidRDefault="00A61957" w:rsidP="00A61957">
      <w:pPr>
        <w:bidi/>
        <w:spacing w:after="160" w:line="240" w:lineRule="auto"/>
        <w:jc w:val="lowKashida"/>
        <w:rPr>
          <w:rFonts w:cs="Simplified Arabic"/>
          <w:sz w:val="32"/>
          <w:szCs w:val="32"/>
          <w:rtl/>
          <w:lang w:bidi="ar-EG"/>
        </w:rPr>
      </w:pPr>
      <w:r>
        <w:rPr>
          <w:rFonts w:cs="Simplified Arabic" w:hint="cs"/>
          <w:sz w:val="32"/>
          <w:szCs w:val="32"/>
          <w:rtl/>
          <w:lang w:bidi="ar-EG"/>
        </w:rPr>
        <w:t>من احضر لكم من الهند دهن العود الذي عطره فاح،</w:t>
      </w:r>
    </w:p>
    <w:p w:rsidR="00A61957" w:rsidRDefault="00A61957" w:rsidP="00A61957">
      <w:pPr>
        <w:bidi/>
        <w:spacing w:after="160" w:line="240" w:lineRule="auto"/>
        <w:jc w:val="lowKashida"/>
        <w:rPr>
          <w:rFonts w:cs="Simplified Arabic"/>
          <w:sz w:val="32"/>
          <w:szCs w:val="32"/>
          <w:rtl/>
          <w:lang w:bidi="ar-EG"/>
        </w:rPr>
      </w:pPr>
      <w:r>
        <w:rPr>
          <w:rFonts w:cs="Simplified Arabic" w:hint="cs"/>
          <w:sz w:val="32"/>
          <w:szCs w:val="32"/>
          <w:rtl/>
          <w:lang w:bidi="ar-EG"/>
        </w:rPr>
        <w:t xml:space="preserve">ومن اشترى الخشب والحطب المصفّف الموضوع على سنامه </w:t>
      </w:r>
      <w:r>
        <w:rPr>
          <w:rFonts w:cs="Simplified Arabic"/>
          <w:sz w:val="32"/>
          <w:szCs w:val="32"/>
          <w:rtl/>
          <w:lang w:bidi="ar-EG"/>
        </w:rPr>
        <w:t>–</w:t>
      </w:r>
    </w:p>
    <w:p w:rsidR="00A61957" w:rsidRDefault="00A61957" w:rsidP="00A61957">
      <w:pPr>
        <w:bidi/>
        <w:spacing w:after="160" w:line="240" w:lineRule="auto"/>
        <w:jc w:val="lowKashida"/>
        <w:rPr>
          <w:rFonts w:cs="Simplified Arabic"/>
          <w:sz w:val="32"/>
          <w:szCs w:val="32"/>
          <w:rtl/>
          <w:lang w:bidi="ar-EG"/>
        </w:rPr>
      </w:pPr>
      <w:r>
        <w:rPr>
          <w:rFonts w:cs="Simplified Arabic" w:hint="cs"/>
          <w:sz w:val="32"/>
          <w:szCs w:val="32"/>
          <w:rtl/>
          <w:lang w:bidi="ar-EG"/>
        </w:rPr>
        <w:t>الزمن الذي كنا نشتري بهي الجمل بما حمل راح،</w:t>
      </w:r>
    </w:p>
    <w:p w:rsidR="00A61957" w:rsidRDefault="00A61957" w:rsidP="00A61957">
      <w:pPr>
        <w:bidi/>
        <w:spacing w:after="160" w:line="240" w:lineRule="auto"/>
        <w:jc w:val="lowKashida"/>
        <w:rPr>
          <w:rFonts w:cs="Simplified Arabic"/>
          <w:sz w:val="32"/>
          <w:szCs w:val="32"/>
          <w:rtl/>
          <w:lang w:bidi="ar-EG"/>
        </w:rPr>
      </w:pPr>
      <w:r>
        <w:rPr>
          <w:rFonts w:cs="Simplified Arabic" w:hint="cs"/>
          <w:sz w:val="32"/>
          <w:szCs w:val="32"/>
          <w:rtl/>
          <w:lang w:bidi="ar-EG"/>
        </w:rPr>
        <w:t xml:space="preserve">كنا نشتري الحطب بالمن يستيقظ ابراهيم في الفجر من منامه </w:t>
      </w:r>
      <w:r>
        <w:rPr>
          <w:rFonts w:cs="Simplified Arabic"/>
          <w:sz w:val="32"/>
          <w:szCs w:val="32"/>
          <w:rtl/>
          <w:lang w:bidi="ar-EG"/>
        </w:rPr>
        <w:t>–</w:t>
      </w:r>
    </w:p>
    <w:p w:rsidR="00A61957" w:rsidRDefault="00A61957" w:rsidP="00A61957">
      <w:pPr>
        <w:bidi/>
        <w:spacing w:after="160" w:line="240" w:lineRule="auto"/>
        <w:jc w:val="lowKashida"/>
        <w:rPr>
          <w:rFonts w:cs="Simplified Arabic"/>
          <w:sz w:val="32"/>
          <w:szCs w:val="32"/>
          <w:rtl/>
          <w:lang w:bidi="ar-EG"/>
        </w:rPr>
      </w:pPr>
      <w:r>
        <w:rPr>
          <w:rFonts w:cs="Simplified Arabic" w:hint="cs"/>
          <w:sz w:val="32"/>
          <w:szCs w:val="32"/>
          <w:rtl/>
          <w:lang w:bidi="ar-EG"/>
        </w:rPr>
        <w:t>ولكنها انكرت وقالت لم يكن حسن طير بالسما صدّاح،</w:t>
      </w:r>
    </w:p>
    <w:p w:rsidR="00A61957" w:rsidRDefault="00A61957" w:rsidP="00A61957">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ولم يغرّد ولم ينشد عاشت قطر للناس العاديّين العامّه </w:t>
      </w:r>
      <w:r>
        <w:rPr>
          <w:rFonts w:cs="Simplified Arabic"/>
          <w:sz w:val="32"/>
          <w:szCs w:val="32"/>
          <w:rtl/>
          <w:lang w:bidi="ar-EG"/>
        </w:rPr>
        <w:t>–</w:t>
      </w:r>
    </w:p>
    <w:p w:rsidR="00A61957" w:rsidRDefault="00A61957" w:rsidP="00A61957">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CC651D" w:rsidRDefault="00AF5ED5" w:rsidP="00A61957">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7/6/2012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23:15</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لم يكن مطراشهم في المحيط الهندي كما تتصوّرون سهل،</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قليلن من التمر وماء الشرب وبعض السمك والإيدام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والذي لا يصبر ولا يستحمل البحر ما كان يعتبر رجل،</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والجوع والعطش بالنسبه لأهل البحر موضوع غير هام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قبل ان يبدأ رحلته تأكّد وعن كلّ شيئن سأل،</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يحبّ ان يكون بين بحّارته واحدن كذّاب عقربن سام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لازم يكونون اقوياء طيبين يضرب بهم المثل،</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يعملون ابجد ولا يطيلون الساعات في الراحه والمنام </w:t>
      </w:r>
      <w:r>
        <w:rPr>
          <w:rFonts w:cs="Simplified Arabic"/>
          <w:sz w:val="32"/>
          <w:szCs w:val="32"/>
          <w:rtl/>
          <w:lang w:bidi="ar-EG"/>
        </w:rPr>
        <w:t>–</w:t>
      </w:r>
    </w:p>
    <w:p w:rsidR="00AF5ED5" w:rsidRDefault="00EB0177"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اسألوا عن جدّي الملاّ </w:t>
      </w:r>
      <w:r w:rsidR="00AF5ED5">
        <w:rPr>
          <w:rFonts w:cs="Simplified Arabic" w:hint="cs"/>
          <w:sz w:val="32"/>
          <w:szCs w:val="32"/>
          <w:rtl/>
          <w:lang w:bidi="ar-EG"/>
        </w:rPr>
        <w:t>حسن كم من الجهد بذل،</w:t>
      </w:r>
    </w:p>
    <w:p w:rsidR="00AF5ED5" w:rsidRDefault="00AF5ED5" w:rsidP="00761BDC">
      <w:pPr>
        <w:bidi/>
        <w:spacing w:after="160" w:line="240" w:lineRule="auto"/>
        <w:jc w:val="lowKashida"/>
        <w:rPr>
          <w:rFonts w:cs="Simplified Arabic"/>
          <w:sz w:val="32"/>
          <w:szCs w:val="32"/>
          <w:rtl/>
          <w:lang w:bidi="ar-EG"/>
        </w:rPr>
      </w:pPr>
      <w:r>
        <w:rPr>
          <w:rFonts w:cs="Simplified Arabic" w:hint="cs"/>
          <w:sz w:val="32"/>
          <w:szCs w:val="32"/>
          <w:rtl/>
          <w:lang w:bidi="ar-EG"/>
        </w:rPr>
        <w:t xml:space="preserve">اربعة اشهور بالبحر </w:t>
      </w:r>
      <w:r w:rsidR="00761BDC">
        <w:rPr>
          <w:rFonts w:cs="Simplified Arabic" w:hint="cs"/>
          <w:sz w:val="32"/>
          <w:szCs w:val="32"/>
          <w:rtl/>
          <w:lang w:bidi="ar-EG"/>
        </w:rPr>
        <w:t>يكتفي</w:t>
      </w:r>
      <w:r>
        <w:rPr>
          <w:rFonts w:cs="Simplified Arabic" w:hint="cs"/>
          <w:sz w:val="32"/>
          <w:szCs w:val="32"/>
          <w:rtl/>
          <w:lang w:bidi="ar-EG"/>
        </w:rPr>
        <w:t xml:space="preserve"> ابقليل الزاد والطعام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كان قبطان الغوص لهو بين الطواويش مكانه ومحل،</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اسمه موجود في قائمة طواويش الغوص ابمؤسسة قطر للتعليم العام </w:t>
      </w:r>
      <w:r>
        <w:rPr>
          <w:rFonts w:cs="Simplified Arabic"/>
          <w:sz w:val="32"/>
          <w:szCs w:val="32"/>
          <w:rtl/>
          <w:lang w:bidi="ar-EG"/>
        </w:rPr>
        <w:t>–</w:t>
      </w:r>
    </w:p>
    <w:p w:rsidR="00AF5ED5" w:rsidRDefault="00AF5ED5" w:rsidP="00EB0177">
      <w:pPr>
        <w:bidi/>
        <w:spacing w:after="160" w:line="240" w:lineRule="auto"/>
        <w:jc w:val="lowKashida"/>
        <w:rPr>
          <w:rFonts w:cs="Simplified Arabic"/>
          <w:sz w:val="32"/>
          <w:szCs w:val="32"/>
          <w:rtl/>
          <w:lang w:bidi="ar-EG"/>
        </w:rPr>
      </w:pPr>
      <w:r>
        <w:rPr>
          <w:rFonts w:cs="Simplified Arabic" w:hint="cs"/>
          <w:sz w:val="32"/>
          <w:szCs w:val="32"/>
          <w:rtl/>
          <w:lang w:bidi="ar-EG"/>
        </w:rPr>
        <w:t>سمّ</w:t>
      </w:r>
      <w:r w:rsidR="00EB0177">
        <w:rPr>
          <w:rFonts w:cs="Simplified Arabic" w:hint="cs"/>
          <w:sz w:val="32"/>
          <w:szCs w:val="32"/>
          <w:rtl/>
          <w:lang w:bidi="ar-EG"/>
        </w:rPr>
        <w:t>وه الملاّ</w:t>
      </w:r>
      <w:r>
        <w:rPr>
          <w:rFonts w:cs="Simplified Arabic" w:hint="cs"/>
          <w:sz w:val="32"/>
          <w:szCs w:val="32"/>
          <w:rtl/>
          <w:lang w:bidi="ar-EG"/>
        </w:rPr>
        <w:t xml:space="preserve"> حسن لانّهو سوّى كثير الخير وفعل،</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وكان الامام الذي ساعد الناس ونادى للصلاة وأقام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يتوقّف عن الابحار اذا شعر في السفينه بعض الخلل،</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يستمر في السير </w:t>
      </w:r>
      <w:r w:rsidR="00847A44">
        <w:rPr>
          <w:rFonts w:cs="Simplified Arabic" w:hint="cs"/>
          <w:sz w:val="32"/>
          <w:szCs w:val="32"/>
          <w:rtl/>
          <w:lang w:bidi="ar-EG"/>
        </w:rPr>
        <w:t>الاّ</w:t>
      </w:r>
      <w:r>
        <w:rPr>
          <w:rFonts w:cs="Simplified Arabic" w:hint="cs"/>
          <w:sz w:val="32"/>
          <w:szCs w:val="32"/>
          <w:rtl/>
          <w:lang w:bidi="ar-EG"/>
        </w:rPr>
        <w:t xml:space="preserve"> بعد التؤكد ان الاصلاح اصبح تام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لا يعتدي ولا يتّخذ لنفسه مكان الآخرين محل،</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خفيف النفس لا يزاحم الغير ولا يسبّب لهم أي ازدحام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يقضي العيد بالبر ويتأكّد انّهو قبل العيد للبندر وصل،</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ويهدي البحّارين بالعيد يوفي حقّهم بالكمال والتمام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لم يتخذ من نفسهي زعيم ولا قال عن روحهو بطل،</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انا الذي قلت وانا المسئول عن القول والكلام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من ذلك الأسد إبإذن الله انا الحفيد الشبل،</w:t>
      </w:r>
    </w:p>
    <w:p w:rsidR="00AF5ED5" w:rsidRDefault="00AF5ED5" w:rsidP="00AF5ED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أكرم المحتاجين وأثبت أنني حفيد الأوليّين الكرام </w:t>
      </w:r>
      <w:r>
        <w:rPr>
          <w:rFonts w:cs="Simplified Arabic"/>
          <w:sz w:val="32"/>
          <w:szCs w:val="32"/>
          <w:rtl/>
          <w:lang w:bidi="ar-EG"/>
        </w:rPr>
        <w:t>–</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CC651D" w:rsidRDefault="00AF5ED5" w:rsidP="00AF5ED5">
      <w:pPr>
        <w:bidi/>
        <w:spacing w:after="160" w:line="240" w:lineRule="auto"/>
        <w:rPr>
          <w:rFonts w:cs="Simplified Arabic"/>
          <w:b/>
          <w:bCs/>
          <w:sz w:val="32"/>
          <w:szCs w:val="32"/>
          <w:lang w:bidi="ar-EG"/>
        </w:rPr>
      </w:pPr>
      <w:r w:rsidRPr="00CC651D">
        <w:rPr>
          <w:rFonts w:cs="Simplified Arabic" w:hint="cs"/>
          <w:b/>
          <w:bCs/>
          <w:sz w:val="32"/>
          <w:szCs w:val="32"/>
          <w:rtl/>
          <w:lang w:bidi="ar-EG"/>
        </w:rPr>
        <w:lastRenderedPageBreak/>
        <w:t xml:space="preserve">التاريخ </w:t>
      </w:r>
      <w:r>
        <w:rPr>
          <w:rFonts w:cs="Simplified Arabic"/>
          <w:b/>
          <w:bCs/>
          <w:sz w:val="32"/>
          <w:szCs w:val="32"/>
          <w:lang w:bidi="ar-EG"/>
        </w:rPr>
        <w:t>7/6/2012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23:56</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نحن الشعب المسالم الذين ايادينا للغير نمدها،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لاننا منفتحين ولا نجعل بيننا وبين غيرنا سدود </w:t>
      </w:r>
      <w:r>
        <w:rPr>
          <w:rFonts w:cs="Simplified Arabic"/>
          <w:sz w:val="32"/>
          <w:szCs w:val="32"/>
          <w:rtl/>
          <w:lang w:bidi="ar-EG"/>
        </w:rPr>
        <w:t>–</w:t>
      </w:r>
    </w:p>
    <w:p w:rsidR="00AF5ED5" w:rsidRDefault="00EB0177" w:rsidP="00EB0177">
      <w:pPr>
        <w:bidi/>
        <w:spacing w:after="160" w:line="240" w:lineRule="auto"/>
        <w:jc w:val="lowKashida"/>
        <w:rPr>
          <w:rFonts w:cs="Simplified Arabic"/>
          <w:sz w:val="32"/>
          <w:szCs w:val="32"/>
          <w:rtl/>
          <w:lang w:bidi="ar-EG"/>
        </w:rPr>
      </w:pPr>
      <w:r>
        <w:rPr>
          <w:rFonts w:cs="Simplified Arabic" w:hint="cs"/>
          <w:sz w:val="32"/>
          <w:szCs w:val="32"/>
          <w:rtl/>
          <w:lang w:bidi="ar-EG"/>
        </w:rPr>
        <w:t>ولا نخلف ابوع</w:t>
      </w:r>
      <w:r w:rsidR="00AF5ED5">
        <w:rPr>
          <w:rFonts w:cs="Simplified Arabic" w:hint="cs"/>
          <w:sz w:val="32"/>
          <w:szCs w:val="32"/>
          <w:rtl/>
          <w:lang w:bidi="ar-EG"/>
        </w:rPr>
        <w:t>دن قطعناهو ولا نتراجع عن عهدها،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 نحن الاقطريين اهل البر والبحر معروفن عنّنا نصون العهود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من قاتل مع القواسم وأخلص لقوّاتها كما عاهدها،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من مدّهم بالمقاتلين من الابريمي كانوا لهم سنود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تواجدنا معاهم أوّلاً فالإنجليز أتوا ابمراكبهم بعدها،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اتّهموننا بالقرصنه واطلقوا قذائفهم علينا رعود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اسألوا التاريخ الذي شهد على عدوانها وشاهدها،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احرقوا سفنّا والقرى واجعلوا الانسان بالأرض مفقود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قبطانهم الذي أمر بحرقنا تصرّف كأنّهو أسدها،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مستمر باطلاق النار من المركب الكبير بالإسطول العود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قذائفهم تواصلت والقنابل الآتيه لا يحصى عددها،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ماتوا رجالنا منكوبين ابيومن اسودن بالتاريخ مشهود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احرقوا لنجه وراس الخيمه كلّها والقرى التي تحدها،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اختفوا معظم رجالنا الذين قاتلوا حتّى الموت واقفين سنود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ارفضت انجلترا الصلح وامتنعت من ان تمد يدها،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وقالت تجار عبيد انتم (تظلمون) ابشرق افريقيا السود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هم أتوا برغبتهم وإبأعداد لا يمكن عدها،</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 xml:space="preserve">اسألوهم ان لم نعاملهم معامله طيبه فيها الكرم والجود </w:t>
      </w:r>
      <w:r>
        <w:rPr>
          <w:rFonts w:cs="Simplified Arabic"/>
          <w:sz w:val="32"/>
          <w:szCs w:val="32"/>
          <w:rtl/>
          <w:lang w:bidi="ar-EG"/>
        </w:rPr>
        <w:t>–</w:t>
      </w:r>
    </w:p>
    <w:p w:rsidR="00AF5ED5" w:rsidRDefault="00AF5ED5" w:rsidP="00AF5ED5">
      <w:pPr>
        <w:bidi/>
        <w:spacing w:after="160" w:line="240" w:lineRule="auto"/>
        <w:jc w:val="lowKashida"/>
        <w:rPr>
          <w:rFonts w:cs="Simplified Arabic"/>
          <w:sz w:val="32"/>
          <w:szCs w:val="32"/>
          <w:rtl/>
          <w:lang w:bidi="ar-EG"/>
        </w:rPr>
      </w:pPr>
      <w:r>
        <w:rPr>
          <w:rFonts w:cs="Simplified Arabic" w:hint="cs"/>
          <w:sz w:val="32"/>
          <w:szCs w:val="32"/>
          <w:rtl/>
          <w:lang w:bidi="ar-EG"/>
        </w:rPr>
        <w:t>اسألوا الافريقي ان لم يعش افضل من عيشتن فقدها،</w:t>
      </w:r>
    </w:p>
    <w:p w:rsidR="00AF5ED5" w:rsidRDefault="00AF5ED5" w:rsidP="00AF5ED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وان لم نعتق الكثيرين كما فعل ذلك الآباء والجدود </w:t>
      </w:r>
      <w:r>
        <w:rPr>
          <w:rFonts w:cs="Simplified Arabic"/>
          <w:sz w:val="32"/>
          <w:szCs w:val="32"/>
          <w:rtl/>
          <w:lang w:bidi="ar-EG"/>
        </w:rPr>
        <w:t>–</w:t>
      </w:r>
    </w:p>
    <w:p w:rsidR="00AF5ED5" w:rsidRDefault="00AF5ED5" w:rsidP="00AF5ED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9557AD" w:rsidRPr="00CC651D" w:rsidRDefault="009557AD" w:rsidP="009557AD">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8/6/2012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13:13</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يقولون احكام الاعدام في الكويت (المن ببيزه) امحق ديموقراطيه،</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لا أريدها مبروكه عليكم ومداخلتي هي:-</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قالوا لماذا الجفيري عن المحاضرات والندوات غاب،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قلت استنسخوا واحدن غيري انا حسن أو أولدوا بديله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اشفايدة ندواتكم طالما منعتوننا من الكلام والعتاب،</w:t>
      </w:r>
    </w:p>
    <w:p w:rsidR="009557AD" w:rsidRDefault="00847A44" w:rsidP="009557AD">
      <w:pPr>
        <w:bidi/>
        <w:spacing w:after="160" w:line="240" w:lineRule="auto"/>
        <w:jc w:val="lowKashida"/>
        <w:rPr>
          <w:rFonts w:cs="Simplified Arabic"/>
          <w:sz w:val="32"/>
          <w:szCs w:val="32"/>
          <w:rtl/>
          <w:lang w:bidi="ar-EG"/>
        </w:rPr>
      </w:pPr>
      <w:r>
        <w:rPr>
          <w:rFonts w:cs="Simplified Arabic" w:hint="cs"/>
          <w:sz w:val="32"/>
          <w:szCs w:val="32"/>
          <w:rtl/>
          <w:lang w:bidi="ar-EG"/>
        </w:rPr>
        <w:t>الاّ</w:t>
      </w:r>
      <w:r w:rsidR="009557AD">
        <w:rPr>
          <w:rFonts w:cs="Simplified Arabic" w:hint="cs"/>
          <w:sz w:val="32"/>
          <w:szCs w:val="32"/>
          <w:rtl/>
          <w:lang w:bidi="ar-EG"/>
        </w:rPr>
        <w:t xml:space="preserve"> اذا واحد مدح مدير المؤتمر اصبح فجأه خليله </w:t>
      </w:r>
      <w:r w:rsidR="009557AD">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ولكن يرفض حسن ان يكون منافق او ان يكون كذّاب،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يحتاج كي يثبت للشعب نيّته الطيّبه ومشاعره الاصيله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يقول هاذا رأيي فان لم يعجبكم فسجّلوني غياب،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المهم ان يصبح الوطن اجمل بلد اعشقه واستخيله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تطردونني لانني اعجبت بمدينة ادبي اعجاب،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انتم الذين لم تستطيعوا ان تجعلوا الدوحه مدينه جميله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وحتّى الآن لم تذكروا للمواطن حسن ما هي الاسباب،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عندنا البترول قبلهم وابلادهم مختلف ما في مثيله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لقد اصبحنا نحن الاقطريين في ابلادنا اغراب،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ما فائدة بلد بهي فنادق وابراج ولكن متخلّفن جيله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كانّها العينين التي تفتقد للحواجب ومن غير اهداب،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اذا لم تجعلوا التعليم كما ارادهو حسن فما باليد حيله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كوبونات التعليم كانت ابسبّتي واحده من السبع العجاب،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اذا اعطاني الله طول العمر سأجعل قطر وطن ما في مثيله -</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خاصّه ان الامير واسرته وبن جبر وآل ثاني افتحوا لي الباب،</w:t>
      </w:r>
    </w:p>
    <w:p w:rsidR="009557AD" w:rsidRDefault="009557AD" w:rsidP="009557AD">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بامشّي الوطن على كيفي انا حسن الى فوق باشيله </w:t>
      </w:r>
      <w:r>
        <w:rPr>
          <w:rFonts w:cs="Simplified Arabic"/>
          <w:sz w:val="32"/>
          <w:szCs w:val="32"/>
          <w:rtl/>
          <w:lang w:bidi="ar-EG"/>
        </w:rPr>
        <w:t>–</w:t>
      </w:r>
    </w:p>
    <w:p w:rsidR="009557AD" w:rsidRDefault="009557AD" w:rsidP="009557AD">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9557AD" w:rsidRPr="00CC651D" w:rsidRDefault="009557AD" w:rsidP="009557AD">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8/6/2012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13:57</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احكام اعدام في الكويت (كانك تشرب ماء بارد)، (امحق انتخابات)، لا أريد أن اشارك بها، ومساهمتي هي:-</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قرر حسن ان يكون معارضه وللمعارضه اسباب،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أوّلاً يريد دولة المؤسسات في قطر وليست دولة القبيله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ثانياً يعتبر نفسه يمثّل الحضر والبدو وآل ثاني الاحباب،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لانّهو حفيد النوخذه الحمد لله شبعان ما جاءكم يشفي غليله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يرغب في ان يجعل قطر كالنرويج ولكن ظنّهو خاب،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الشوارع امنتّفه ومخرجات التعليم لا تصلح لسوق العمل عليله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والاقتصاد القائم على النفط مريض وريعي وبعدهو ما طاب،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لأنّ المسئول ياخذ الايرادات وهو في أوروبا جالس يطالع خيله </w:t>
      </w:r>
      <w:r>
        <w:rPr>
          <w:rFonts w:cs="Simplified Arabic"/>
          <w:sz w:val="32"/>
          <w:szCs w:val="32"/>
          <w:rtl/>
          <w:lang w:bidi="ar-EG"/>
        </w:rPr>
        <w:t>–</w:t>
      </w:r>
    </w:p>
    <w:p w:rsidR="009557AD" w:rsidRDefault="009557AD" w:rsidP="00EB0177">
      <w:pPr>
        <w:bidi/>
        <w:spacing w:after="160" w:line="240" w:lineRule="auto"/>
        <w:jc w:val="lowKashida"/>
        <w:rPr>
          <w:rFonts w:cs="Simplified Arabic"/>
          <w:sz w:val="32"/>
          <w:szCs w:val="32"/>
          <w:rtl/>
          <w:lang w:bidi="ar-EG"/>
        </w:rPr>
      </w:pPr>
      <w:r>
        <w:rPr>
          <w:rFonts w:cs="Simplified Arabic" w:hint="cs"/>
          <w:sz w:val="32"/>
          <w:szCs w:val="32"/>
          <w:rtl/>
          <w:lang w:bidi="ar-EG"/>
        </w:rPr>
        <w:t>وتارك قطر امحطّمه من تسع</w:t>
      </w:r>
      <w:r w:rsidR="00EB0177">
        <w:rPr>
          <w:rFonts w:cs="Simplified Arabic" w:hint="cs"/>
          <w:sz w:val="32"/>
          <w:szCs w:val="32"/>
          <w:rtl/>
          <w:lang w:bidi="ar-EG"/>
        </w:rPr>
        <w:t>ه</w:t>
      </w:r>
      <w:r>
        <w:rPr>
          <w:rFonts w:cs="Simplified Arabic" w:hint="cs"/>
          <w:sz w:val="32"/>
          <w:szCs w:val="32"/>
          <w:rtl/>
          <w:lang w:bidi="ar-EG"/>
        </w:rPr>
        <w:t xml:space="preserve"> و</w:t>
      </w:r>
      <w:r w:rsidR="00EB0177">
        <w:rPr>
          <w:rFonts w:cs="Simplified Arabic" w:hint="cs"/>
          <w:sz w:val="32"/>
          <w:szCs w:val="32"/>
          <w:rtl/>
          <w:lang w:bidi="ar-EG"/>
        </w:rPr>
        <w:t>ا</w:t>
      </w:r>
      <w:r>
        <w:rPr>
          <w:rFonts w:cs="Simplified Arabic" w:hint="cs"/>
          <w:sz w:val="32"/>
          <w:szCs w:val="32"/>
          <w:rtl/>
          <w:lang w:bidi="ar-EG"/>
        </w:rPr>
        <w:t>ربعين حصى واتراب،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دبي التي لا تملك النفط والغاز تطوّرت بينما حالة قطر ذليله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يقول الجفيري امّا تطوّروا الشعب والوطن و</w:t>
      </w:r>
      <w:r w:rsidR="00847A44">
        <w:rPr>
          <w:rFonts w:cs="Simplified Arabic" w:hint="cs"/>
          <w:sz w:val="32"/>
          <w:szCs w:val="32"/>
          <w:rtl/>
          <w:lang w:bidi="ar-EG"/>
        </w:rPr>
        <w:t>الاّ</w:t>
      </w:r>
      <w:r>
        <w:rPr>
          <w:rFonts w:cs="Simplified Arabic" w:hint="cs"/>
          <w:sz w:val="32"/>
          <w:szCs w:val="32"/>
          <w:rtl/>
          <w:lang w:bidi="ar-EG"/>
        </w:rPr>
        <w:t xml:space="preserve"> تدفنونني تحت اتراب،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 يعتدي على احد حسن ولكن بالعكس يساعد الغير وايعيله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واحد ياخذ الايرادات ولم ينفع الوطن لا بالحضور ولا بالغياب،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وواحدن قال غير مهم ان تكون البلد قطر دوله جميله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يوزّع عائدات الغاز بين الربع والأصدقاء والأقراب،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يعلّم الشعب انجليزي كما طلب حسن من ظلامه يشيله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يقول ما نطبع ولا ننشر كتب حسن عندما من الهند جاب،</w:t>
      </w:r>
    </w:p>
    <w:p w:rsidR="009557AD" w:rsidRDefault="009557AD" w:rsidP="009557AD">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القرنفل والدارسين والكركم واشويّة ابزارات قليله </w:t>
      </w:r>
      <w:r>
        <w:rPr>
          <w:rFonts w:cs="Simplified Arabic"/>
          <w:sz w:val="32"/>
          <w:szCs w:val="32"/>
          <w:rtl/>
          <w:lang w:bidi="ar-EG"/>
        </w:rPr>
        <w:t>–</w:t>
      </w:r>
    </w:p>
    <w:p w:rsidR="009557AD" w:rsidRDefault="009557AD" w:rsidP="009557AD">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9557AD" w:rsidRPr="00CC651D" w:rsidRDefault="009557AD" w:rsidP="009557AD">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8/6/2012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14:17</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دار الزمن على الذين اكرهوا حسن واصبحوا ظمايا،</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جائعين الذين قابلوا الاحسان بالنكران والعقوقي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واللواتي اصبحن شمطاءات بعد ان كنّ صغيراتن صبايا،</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عندما كانت الواحده يتمنّى رضاها الحبيب المعشوقي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هاذا مصير اللواتي تكبّرن يأكلن من فتات البقايا،</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هاكذا يحدث بالذي يستهزئ بالخرفان والغنم والنوقي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لم تؤيّدن الجفيري الذي دافع عن المساكين الرعايا،</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ولم تقدّرن جهودهو في تمكين السيدات والتعليم والحقوقي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وعندما قال الجفيري انّ جدّهو من اتى بالمرايا،</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من الهند والأسرّة الخشب الّتي كانت تباع في السوقي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والمناظر امّهات الطاووسين المتقابلين بالزوايا،</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قالت واحده لم اقتنع وما دخل حسن عروقي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قلت انا قطر أريدها اسويسرت الشرق هاذهي منايا،</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واتذكّري يابنت ابولادتي تضاعف النفط باشروقي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نسيتي فتح الخير بعالي البحر ومقديم وامّ الحنايا،</w:t>
      </w:r>
    </w:p>
    <w:p w:rsidR="009557AD" w:rsidRDefault="009557AD" w:rsidP="009557AD">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والآن تطردينني من المؤتمر تسلبين تاريخي واتبوقي </w:t>
      </w:r>
      <w:r>
        <w:rPr>
          <w:rFonts w:cs="Simplified Arabic"/>
          <w:sz w:val="32"/>
          <w:szCs w:val="32"/>
          <w:rtl/>
          <w:lang w:bidi="ar-EG"/>
        </w:rPr>
        <w:t>–</w:t>
      </w:r>
    </w:p>
    <w:p w:rsidR="009557AD" w:rsidRDefault="009557AD" w:rsidP="009557AD">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9557AD" w:rsidRPr="00CC651D" w:rsidRDefault="009557AD" w:rsidP="009557AD">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8/6/2012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14:43</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لماذا تأتون الى عندنا بالمتشدّدين تجلبون لنا الهم،</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ما أحبّها البوكوحرام اخرجوها من هنا ما دانيها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ولا احبّ الانفجارات وقتل الابرياء والدم،</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احبّ الاميركيّات والفرنسيّات امّا الانجليزيه فأموت فيها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يساعدون المساكين في آسيا وأفريقيا ويؤدّون القسم،</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أطبّاء بلا حدود افضل من التي اتلطّخت بالدماء اياديها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لماذا يفجّرون التمثال في افغانستان يقولون عنه صنم،</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دمّروه تدميراً كاملاً وفجّروا الآثار والاخرى تليها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وقائدهم ابنداءات حسن من قطر لم يكترث ولم يهتم،</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آثار افغانستان كانت القذائف من مدفعيّته تأتيها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بكّوا حسن حفيد النوخذه واجعلوه يغتم،</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انهمرت دموعهو على اعمال نادره اتركوه يبكيها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بكّوا الجفيري وغمّوه فهؤلاء ما وراءهم </w:t>
      </w:r>
      <w:r w:rsidR="00847A44">
        <w:rPr>
          <w:rFonts w:cs="Simplified Arabic" w:hint="cs"/>
          <w:sz w:val="32"/>
          <w:szCs w:val="32"/>
          <w:rtl/>
          <w:lang w:bidi="ar-EG"/>
        </w:rPr>
        <w:t>الاّ</w:t>
      </w:r>
      <w:r>
        <w:rPr>
          <w:rFonts w:cs="Simplified Arabic" w:hint="cs"/>
          <w:sz w:val="32"/>
          <w:szCs w:val="32"/>
          <w:rtl/>
          <w:lang w:bidi="ar-EG"/>
        </w:rPr>
        <w:t xml:space="preserve"> الغم،</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تخلّف بكلّ ما تحمله كلمة تخلّف من معنى فيها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ما شاف الجفيري من وراء هؤلاء </w:t>
      </w:r>
      <w:r w:rsidR="00847A44">
        <w:rPr>
          <w:rFonts w:cs="Simplified Arabic" w:hint="cs"/>
          <w:sz w:val="32"/>
          <w:szCs w:val="32"/>
          <w:rtl/>
          <w:lang w:bidi="ar-EG"/>
        </w:rPr>
        <w:t>الاّ</w:t>
      </w:r>
      <w:r>
        <w:rPr>
          <w:rFonts w:cs="Simplified Arabic" w:hint="cs"/>
          <w:sz w:val="32"/>
          <w:szCs w:val="32"/>
          <w:rtl/>
          <w:lang w:bidi="ar-EG"/>
        </w:rPr>
        <w:t xml:space="preserve"> التخلّف والهم،</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يزرعون الافيون والعصابات تدفع المال والطالبان تعطيها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حتّى شعبنا المسلم من وراء هؤلاء المجرمين انسم،</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زعيمهم ياتي بالبضائع الى قطر وبالمخدّرات يحشيها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وان احتجّ الجفيري يهددونهو بالقتل والذبح وسكب الدم،</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يقولون ما علاقتك انت في افغانستان فانت لست راعيها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واحسن لك ابشغلك وابمصالحك ياحسن تهتم،</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تورّط نفسك ابمشاكل القاعده ولا تأتي بطاريها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قلت انا لكنني امقت الحروب والتفجيرات والدم،</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وانا ابولادتي قالوا في الليل البدر وفي النهار ضاويها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هي التي لم تصدّق قصّتي فما وراءها </w:t>
      </w:r>
      <w:r w:rsidR="00847A44">
        <w:rPr>
          <w:rFonts w:cs="Simplified Arabic" w:hint="cs"/>
          <w:sz w:val="32"/>
          <w:szCs w:val="32"/>
          <w:rtl/>
          <w:lang w:bidi="ar-EG"/>
        </w:rPr>
        <w:t>الاّ</w:t>
      </w:r>
      <w:r>
        <w:rPr>
          <w:rFonts w:cs="Simplified Arabic" w:hint="cs"/>
          <w:sz w:val="32"/>
          <w:szCs w:val="32"/>
          <w:rtl/>
          <w:lang w:bidi="ar-EG"/>
        </w:rPr>
        <w:t xml:space="preserve"> الشر والهم،</w:t>
      </w:r>
    </w:p>
    <w:p w:rsidR="009557AD" w:rsidRDefault="009557AD" w:rsidP="009557AD">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قطر هي التي ضاعفت انتاج النفط عندما انولدت بيها </w:t>
      </w:r>
      <w:r>
        <w:rPr>
          <w:rFonts w:cs="Simplified Arabic"/>
          <w:sz w:val="32"/>
          <w:szCs w:val="32"/>
          <w:rtl/>
          <w:lang w:bidi="ar-EG"/>
        </w:rPr>
        <w:t>–</w:t>
      </w:r>
    </w:p>
    <w:p w:rsidR="009557AD" w:rsidRDefault="009557AD" w:rsidP="009557AD">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9557AD" w:rsidRPr="00CC651D" w:rsidRDefault="009557AD" w:rsidP="009557AD">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8/6/2012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22:15</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عندما يسأل حسن لماذا لا يكون مستوى البنيه التحتيّه في قطر تمام،</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يقولون خلل في توزيع الدخل بأفريقيا عندهم مساكين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المشكله انها في جنوب لبنان اطفال ايتام،</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وانّها اسرائيل كلّ يوم تهاجم تضرب فلسطين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يقول الجفيري شيخص أفريقيا بوضعنا الغير تام،</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ابلادنا امكسّره كانّكم ضاربينها ابسكّين </w:t>
      </w:r>
      <w:r>
        <w:rPr>
          <w:rFonts w:cs="Simplified Arabic"/>
          <w:sz w:val="32"/>
          <w:szCs w:val="32"/>
          <w:rtl/>
          <w:lang w:bidi="ar-EG"/>
        </w:rPr>
        <w:t>–</w:t>
      </w:r>
    </w:p>
    <w:p w:rsidR="009557AD" w:rsidRDefault="00EB0177" w:rsidP="009557AD">
      <w:pPr>
        <w:bidi/>
        <w:spacing w:after="160" w:line="240" w:lineRule="auto"/>
        <w:jc w:val="lowKashida"/>
        <w:rPr>
          <w:rFonts w:cs="Simplified Arabic"/>
          <w:sz w:val="32"/>
          <w:szCs w:val="32"/>
          <w:rtl/>
          <w:lang w:bidi="ar-EG"/>
        </w:rPr>
      </w:pPr>
      <w:r>
        <w:rPr>
          <w:rFonts w:cs="Simplified Arabic" w:hint="cs"/>
          <w:sz w:val="32"/>
          <w:szCs w:val="32"/>
          <w:rtl/>
          <w:lang w:bidi="ar-EG"/>
        </w:rPr>
        <w:t>وإ</w:t>
      </w:r>
      <w:r w:rsidR="009557AD">
        <w:rPr>
          <w:rFonts w:cs="Simplified Arabic" w:hint="cs"/>
          <w:sz w:val="32"/>
          <w:szCs w:val="32"/>
          <w:rtl/>
          <w:lang w:bidi="ar-EG"/>
        </w:rPr>
        <w:t>يش علاقة ت</w:t>
      </w:r>
      <w:r>
        <w:rPr>
          <w:rFonts w:cs="Simplified Arabic" w:hint="cs"/>
          <w:sz w:val="32"/>
          <w:szCs w:val="32"/>
          <w:rtl/>
          <w:lang w:bidi="ar-EG"/>
        </w:rPr>
        <w:t>خلّف التعليم عندنا في لبنان والأ</w:t>
      </w:r>
      <w:r w:rsidR="009557AD">
        <w:rPr>
          <w:rFonts w:cs="Simplified Arabic" w:hint="cs"/>
          <w:sz w:val="32"/>
          <w:szCs w:val="32"/>
          <w:rtl/>
          <w:lang w:bidi="ar-EG"/>
        </w:rPr>
        <w:t>يتام،</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بلادنا متأخّره بينما الامارات متحضّره فيها بساتين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قالوا اسكت ياحسن نملك الجزيره عايشين في هيام،</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تسأل عن الشوارع والمدارس ولا تسأل عن الدين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هل ترغب في شوارع نظيفه ام في حكم اعدام،</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امّا عن التعليم فانّه في يد الخالق ربّ العالمين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قلت أسأل عن التخطيط السيئ الذي لا يليق بالذوق العام،</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وعن مخرجات التعليم التي لا تناسب سوق العمل الحين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فما هي علاقة التعليم بالمحكمة وحكم الاعدام،</w:t>
      </w:r>
    </w:p>
    <w:p w:rsidR="009557AD" w:rsidRDefault="009557AD" w:rsidP="009557AD">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قالوا اقرأ التاريخ واتعرّف على انتصاراتنا في حطّين </w:t>
      </w:r>
      <w:r>
        <w:rPr>
          <w:rFonts w:cs="Simplified Arabic"/>
          <w:sz w:val="32"/>
          <w:szCs w:val="32"/>
          <w:rtl/>
          <w:lang w:bidi="ar-EG"/>
        </w:rPr>
        <w:t>–</w:t>
      </w:r>
    </w:p>
    <w:p w:rsidR="009557AD" w:rsidRDefault="009557AD" w:rsidP="009557AD">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9557AD" w:rsidRPr="00CC651D" w:rsidRDefault="009557AD" w:rsidP="009557AD">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8/6/2012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22:35</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قال الجفيري لا أريد أن أشارك في انتخابات الدوله،</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لماذا يستخدمون الدين في تحقيق الاهداف والمآرب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مرّه يحرّم ومرّه يحلّل الموضوع ويدور حوله،</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فتواه غير مستقرّه وموقفه معظم الوقت متضارب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لماذا يتركونهو يستخدم الدين كي يحقّق وصوله،</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على حساب الحكومه في المؤتمر ماكل وشارب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امّا الجفيري الذي يدافع عن المرأه والطفوله،</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يحاولون ان يخرّبوا سمعته في الانترنت الشرّيرين العقارب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يمنعون ابن قطر يعبّر عن رأيهي وايقوله،</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وفي الاعلام والصحف ممنوع من الظهور متحارب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ما عرف حتّى الآن السبب وشّوله،</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يخافون يقتربون منه الاعيال والأهل والاقارب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يستهزئون ابحسن اذا وقف يتكلّم على المنبر ابطوله،</w:t>
      </w:r>
    </w:p>
    <w:p w:rsidR="009557AD" w:rsidRDefault="00EB0177" w:rsidP="009557AD">
      <w:pPr>
        <w:bidi/>
        <w:spacing w:after="160" w:line="240" w:lineRule="auto"/>
        <w:jc w:val="lowKashida"/>
        <w:rPr>
          <w:rFonts w:cs="Simplified Arabic"/>
          <w:sz w:val="32"/>
          <w:szCs w:val="32"/>
          <w:rtl/>
          <w:lang w:bidi="ar-EG"/>
        </w:rPr>
      </w:pPr>
      <w:r>
        <w:rPr>
          <w:rFonts w:cs="Simplified Arabic" w:hint="cs"/>
          <w:sz w:val="32"/>
          <w:szCs w:val="32"/>
          <w:rtl/>
          <w:lang w:bidi="ar-EG"/>
        </w:rPr>
        <w:t>ويستخدمونهو لجّس</w:t>
      </w:r>
      <w:r w:rsidR="009557AD">
        <w:rPr>
          <w:rFonts w:cs="Simplified Arabic" w:hint="cs"/>
          <w:sz w:val="32"/>
          <w:szCs w:val="32"/>
          <w:rtl/>
          <w:lang w:bidi="ar-EG"/>
        </w:rPr>
        <w:t xml:space="preserve"> النبض وإجراء بعض التجارب </w:t>
      </w:r>
      <w:r w:rsidR="009557AD">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لم يتّعظوا من نظام امبارك في مصر وافلوله،</w:t>
      </w:r>
    </w:p>
    <w:p w:rsidR="009557AD" w:rsidRDefault="009557AD" w:rsidP="009557AD">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نظام القذافي الذي كان مكروه ومتعاقب </w:t>
      </w:r>
      <w:r>
        <w:rPr>
          <w:rFonts w:cs="Simplified Arabic"/>
          <w:sz w:val="32"/>
          <w:szCs w:val="32"/>
          <w:rtl/>
          <w:lang w:bidi="ar-EG"/>
        </w:rPr>
        <w:t>–</w:t>
      </w:r>
    </w:p>
    <w:p w:rsidR="009557AD" w:rsidRDefault="009557AD" w:rsidP="009557AD">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9557AD" w:rsidRPr="00CC651D" w:rsidRDefault="009557AD" w:rsidP="009557AD">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8/6/2012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22:57</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اسمح لي يامسئول فانني لم ارغب في ان انتقد حضرتك عالي مقامك،</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قطر متأخرّه عن دبي والعاصمه ابوظبي في دولة الاماراتي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الم تقل انّك تؤيّد محبّة حسن والحمامات صديقات الجفيري حمامك،</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اذاً لماذا تعمّم على افراد القسم بالدائره بان لا يستقبلوا فاكساتي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اما خرجت على الشاشات وادّعيت انّ الوطن قطر غرامك،</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وانّك ستدخل الاقطريّين المدارس الإنجليزيّه والإقطريّاتي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متى ستستيقظ الى متى ستبقى خامداً في منامك،</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تطردني امام الناس من قاعة المؤتمر وتجرح لي ذاتي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متى يعيش الشعب وتنتصر قطر وتمنحني وسامك،</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متى سيتّسع عندك الوقت كي تقرأ المكتوب في يوميّاتي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لماذا تمنح جميع البلدان والاقطار كلّ اهتمامك،</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تمنح التعليم الذي ارادهو حسن طوق النجاتي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الم تشاهد بنيه تحتيّه ممزّقه موجوده امامك،</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شتّان الفارق بين الشوارع في دبي والتي عندنا المتنتّفاتي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اما شاهدت برج فندق الريدجيز وهو ينهض امامك،</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تعطي تصاريح البناء وبعدها تفجّر البناياتي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وبعدها تزعل اذا كتب حسن ولا تمنحهو وسامك،</w:t>
      </w:r>
    </w:p>
    <w:p w:rsidR="009557AD" w:rsidRDefault="009557AD" w:rsidP="009557AD">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واتقول بسيطه ياالجفيري الحساب والعقاب قريباً آتي </w:t>
      </w:r>
      <w:r>
        <w:rPr>
          <w:rFonts w:cs="Simplified Arabic"/>
          <w:sz w:val="32"/>
          <w:szCs w:val="32"/>
          <w:rtl/>
          <w:lang w:bidi="ar-EG"/>
        </w:rPr>
        <w:t>–</w:t>
      </w:r>
    </w:p>
    <w:p w:rsidR="009557AD" w:rsidRDefault="009557AD" w:rsidP="009557AD">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9557AD" w:rsidRPr="00CC651D" w:rsidRDefault="009557AD" w:rsidP="009557AD">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8/6/2012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23:20</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نطرده امام الناس من المؤتمر لماذا ما اتّعظ ولا تاب،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يكتب عن المطر الذي نزل ابولادته يسيل بامشيرب سيله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واتضاعف انتاج النفط بادخان واقتصاد البلد طاب،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واصبح حسن هو الولد درّة الوطن قطر صديقهو وخليله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كبر حسن والآن يقول الذي لا يحبّني هو المعاب،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لا يحبّ الذي لا يفرّق بين ابدوي واحضري حفيد الشعب سليله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الذي مستمر من تسعة اسنين في رسالته ولا يوم ارتاب،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ما يفقد توازنه حسن هو رمز الاقطريّين ابناء جيله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قالوا نقتحم وانهاجم حسن ندخل ولا ندقّ الباب،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نربطه ونسحبه الى السجن المركزي وانهدّ حيله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قال الجفيري انا ابحماية الدستور ولست الذي في الغاب،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حريّة التعبير تعطيني الحق راجعوا القانون عندي دليله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اقوى الدلائل انّهم لم يحتجّوا على حسن الاكبار والاصغار والشباب،</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t xml:space="preserve">آل ثاني والناس كلّهم ساكتين عن حسن ابن الشعب سليله </w:t>
      </w:r>
      <w:r>
        <w:rPr>
          <w:rFonts w:cs="Simplified Arabic"/>
          <w:sz w:val="32"/>
          <w:szCs w:val="32"/>
          <w:rtl/>
          <w:lang w:bidi="ar-EG"/>
        </w:rPr>
        <w:t>–</w:t>
      </w:r>
    </w:p>
    <w:p w:rsidR="009557AD" w:rsidRDefault="009557AD" w:rsidP="009557AD">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ما أحد اعترض على كلمه واحده اطلعت من تحت اللعاب،</w:t>
      </w:r>
    </w:p>
    <w:p w:rsidR="009557AD" w:rsidRDefault="009557AD" w:rsidP="009557AD">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لعاب الولد حسن الخارج من لهاته الإقطريّه الأصيله </w:t>
      </w:r>
      <w:r>
        <w:rPr>
          <w:rFonts w:cs="Simplified Arabic"/>
          <w:sz w:val="32"/>
          <w:szCs w:val="32"/>
          <w:rtl/>
          <w:lang w:bidi="ar-EG"/>
        </w:rPr>
        <w:t>–</w:t>
      </w:r>
    </w:p>
    <w:p w:rsidR="009557AD" w:rsidRDefault="009557AD" w:rsidP="009557AD">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1818BC" w:rsidRPr="00CC651D" w:rsidRDefault="001818BC" w:rsidP="001818BC">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9/6/2012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19:26</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قالوا ما هو الاهم ياحسن الانتصارات التي تحقّقت ام الشارع العام،</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تسأل عن الصرف الصحّي ولا تسأل عن القائد صلاح الدين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لقد اثبتّ يا الاجفيري انّك غير متّزن وعقلك غير تمام،</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تريد للمواطن غرفه في مستشفى حمد ولا تهمّك فلسطين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قلت انتوا الذين والله العظيم عيشتوننا في ظلام،</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ولم نستطع ان نطوّر قطر رغم الانتاج من تسعه واربعين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وانتوا الذين ماشيين بإسلوبن ليس تمام،</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كل ما قلنا عدّلوا قطر اتقولون اوّلاً لازم تتحرر فلسطين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واتقولون للشباب لا تكلّمون البنات عليكم بالصلاة والصيام،</w:t>
      </w:r>
    </w:p>
    <w:p w:rsidR="001818BC" w:rsidRDefault="001818BC" w:rsidP="001818BC">
      <w:pPr>
        <w:bidi/>
        <w:spacing w:after="160" w:line="240" w:lineRule="auto"/>
        <w:jc w:val="lowKashida"/>
        <w:rPr>
          <w:rFonts w:cs="Simplified Arabic"/>
          <w:sz w:val="32"/>
          <w:szCs w:val="32"/>
          <w:rtl/>
          <w:lang w:bidi="ar-EG"/>
        </w:rPr>
      </w:pPr>
      <w:r w:rsidRPr="007C6752">
        <w:rPr>
          <w:rFonts w:cs="Simplified Arabic" w:hint="cs"/>
          <w:sz w:val="32"/>
          <w:szCs w:val="32"/>
          <w:rtl/>
          <w:lang w:bidi="ar-EG"/>
        </w:rPr>
        <w:t>وفي أوروبا لا أريد أن أقول شتسوّون</w:t>
      </w:r>
      <w:r>
        <w:rPr>
          <w:rFonts w:cs="Simplified Arabic" w:hint="cs"/>
          <w:sz w:val="32"/>
          <w:szCs w:val="32"/>
          <w:rtl/>
          <w:lang w:bidi="ar-EG"/>
        </w:rPr>
        <w:t xml:space="preserve"> ألله يعين -</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تورّطوننا في حروب ابليبيا وابقتالن دام،</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واتعرّضوننا للخطر يضربون في لندن اعيالنا المواطنين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لماذا لم تساعدوا الليبيين من خلال هيئة الامم ضمن برنامجن عام،</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والآن جاء الدور على سوريا وفي الأخير احنا المساكين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لاننا سنتعرّض للتهديد في انجلترا والسب والتكسير الدام،</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نحن الّذين بنحصّل الضرب يحفظنا باذنهي القادر المعين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امّا انتم فمحميّون بقوات صاحبة الجلاله عالية المقام،</w:t>
      </w:r>
    </w:p>
    <w:p w:rsidR="001818BC" w:rsidRDefault="001818BC" w:rsidP="001818BC">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ما عليكم خوف نحن الذين بتتقطّع وجوهنا بالسكاكين </w:t>
      </w:r>
      <w:r>
        <w:rPr>
          <w:rFonts w:cs="Simplified Arabic"/>
          <w:sz w:val="32"/>
          <w:szCs w:val="32"/>
          <w:rtl/>
          <w:lang w:bidi="ar-EG"/>
        </w:rPr>
        <w:t>–</w:t>
      </w:r>
    </w:p>
    <w:p w:rsidR="001818BC" w:rsidRDefault="001818BC" w:rsidP="001818BC">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1818BC" w:rsidRPr="00CC651D" w:rsidRDefault="001818BC" w:rsidP="001818BC">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9/6/2012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22:12</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من تسعة اسنين يكتب حسن ولا واحدن قال كذّاب،</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واحدن كذّب المركب الذي جنح على اليسار ابميله </w:t>
      </w:r>
      <w:r>
        <w:rPr>
          <w:rFonts w:cs="Simplified Arabic"/>
          <w:sz w:val="32"/>
          <w:szCs w:val="32"/>
          <w:rtl/>
          <w:lang w:bidi="ar-EG"/>
        </w:rPr>
        <w:t>–</w:t>
      </w:r>
    </w:p>
    <w:p w:rsidR="001818BC" w:rsidRDefault="00847A44" w:rsidP="001818BC">
      <w:pPr>
        <w:bidi/>
        <w:spacing w:after="160" w:line="240" w:lineRule="auto"/>
        <w:jc w:val="lowKashida"/>
        <w:rPr>
          <w:rFonts w:cs="Simplified Arabic"/>
          <w:sz w:val="32"/>
          <w:szCs w:val="32"/>
          <w:rtl/>
          <w:lang w:bidi="ar-EG"/>
        </w:rPr>
      </w:pPr>
      <w:r>
        <w:rPr>
          <w:rFonts w:cs="Simplified Arabic" w:hint="cs"/>
          <w:sz w:val="32"/>
          <w:szCs w:val="32"/>
          <w:rtl/>
          <w:lang w:bidi="ar-EG"/>
        </w:rPr>
        <w:t>الاّ</w:t>
      </w:r>
      <w:r w:rsidR="001818BC">
        <w:rPr>
          <w:rFonts w:cs="Simplified Arabic" w:hint="cs"/>
          <w:sz w:val="32"/>
          <w:szCs w:val="32"/>
          <w:rtl/>
          <w:lang w:bidi="ar-EG"/>
        </w:rPr>
        <w:t xml:space="preserve"> واحدن كان يكره حسن معروف عند الاقطريّين عبّاب،</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يروّج الاشاعات ضدّ الجفيري في الانترنت عنده حيله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يكسر ابإسم حسن ولكن ما صدّقوه الاقطريين الاحباب،</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مازالوا يعتبرون ابن قطر حفيد الشعب رمزهو وسليله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والسبب معروف ويملك المواطنين عدّة اسباب،</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حسن يمثل السود والبيض والابدويّات والاحضريّات الجميله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لا ينتمي حسن الى الشرّيرين القاتلين المخادعين الذئاب،</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ينتمي للشعب الذي لم يزح ابن ابراهيم حتّى الآن لم يقيله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تسعة اسنين والاقطريّين يثبتون انّهم ديموقراطيّون احباب،</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حسن الصادق نحوهم والذي لا يلعب معاهم ابذيله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لهذا يحبّ الله الجفيري اذا انغلق باب يفتح لهو باب،</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جعل أمورهو ميسّره لأنّ المطالب عندهو جدّاً ضئيله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متواضع حسن لا يريد القصر ولا موتر ضخم دبّاب،</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يكتفي بالسلام ويغادر الافراح حضورهو دقائقن قليله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ولا يجلس لآخر الليل ياكل العيش واللحم والراس والناب،</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الّذي يخلّص الادلال جلساته اطوالن ثقيله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بسيط ابن الاقطريّين ما يتلامع في مظهره وملابسه والاثياب،</w:t>
      </w:r>
    </w:p>
    <w:p w:rsidR="001818BC" w:rsidRDefault="001818BC" w:rsidP="001818BC">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نظيفه حياتهي ينتمي للرجال الاكبار في سنّه وجيله </w:t>
      </w:r>
      <w:r>
        <w:rPr>
          <w:rFonts w:cs="Simplified Arabic"/>
          <w:sz w:val="32"/>
          <w:szCs w:val="32"/>
          <w:rtl/>
          <w:lang w:bidi="ar-EG"/>
        </w:rPr>
        <w:t>–</w:t>
      </w:r>
    </w:p>
    <w:p w:rsidR="001818BC" w:rsidRDefault="001818BC" w:rsidP="001818BC">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1818BC" w:rsidRPr="00CC651D" w:rsidRDefault="001818BC" w:rsidP="001818BC">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9/6/2012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22:53</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يقول عرب فارس هم الذين اتوا للخليج بالبطّوله،</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وجدّهم كان مع القواسم يقاتل ويحارب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ابسفينته يبحر بين الجزر في الخليج ايجوله،</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ينشر الاسلام يجوب بحر العرب مع الرجال بالقارب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الم يحلّل حسن الاقتصاد يطرح لكم حلوله،</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الذي يرفض ان يدخل البورصات يقامر وايضارب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يشتري مرّه واحده في العام ابطوله،</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يبيع </w:t>
      </w:r>
      <w:r w:rsidR="00847A44">
        <w:rPr>
          <w:rFonts w:cs="Simplified Arabic" w:hint="cs"/>
          <w:sz w:val="32"/>
          <w:szCs w:val="32"/>
          <w:rtl/>
          <w:lang w:bidi="ar-EG"/>
        </w:rPr>
        <w:t>الاّ</w:t>
      </w:r>
      <w:r>
        <w:rPr>
          <w:rFonts w:cs="Simplified Arabic" w:hint="cs"/>
          <w:sz w:val="32"/>
          <w:szCs w:val="32"/>
          <w:rtl/>
          <w:lang w:bidi="ar-EG"/>
        </w:rPr>
        <w:t xml:space="preserve"> اذا كان السعر مرتفع الى فوق ضارب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تهمّهو مصلحتكم جميعكم ينشر عليكم شموله،</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لا يميل نحو الشرق ولا يتّجه ضدّهو متغارب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يستخدم اطعان الرمل اذا مركبه قليل الحموله،</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مبحرن بالمضمون رافضاً ان يجري عليهم تجارب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واحد سأل لماذا حسن معارضه ايش صار وشّوله،</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هاجم علينا من الصبح فاكسات وايميلات يرسلها كاتب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قال الجفيري لانّي اريد الوطن ينتصر ويحقّق البطوله،</w:t>
      </w:r>
    </w:p>
    <w:p w:rsidR="001818BC" w:rsidRDefault="001818BC" w:rsidP="001818BC">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يصير اجمل بلد في الدنيا قطر ابلاد السبعة عجايب </w:t>
      </w:r>
      <w:r>
        <w:rPr>
          <w:rFonts w:cs="Simplified Arabic"/>
          <w:sz w:val="32"/>
          <w:szCs w:val="32"/>
          <w:rtl/>
          <w:lang w:bidi="ar-EG"/>
        </w:rPr>
        <w:t>–</w:t>
      </w:r>
    </w:p>
    <w:p w:rsidR="001818BC" w:rsidRDefault="001818BC" w:rsidP="001818BC">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1818BC" w:rsidRPr="00CC651D" w:rsidRDefault="001818BC" w:rsidP="001818BC">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9/6/2012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23:29</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قالوا امّا انت ياحسن فتستاهل اكثر من الضرب اعدام،</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كلّ يوم تحرّض ضدّنا الشعب واعيالنا المواطنين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ربما تخلق الفتنه في قطر هل انت عقربن سام،</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تطالب ان تكون مخرجات التعليم كوادر فنيّين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قلت انا لست المخرّب بل ابن قطر العالي المقام،</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الذي يريد ان يجعل من ابناء الحضر والبدو تقنيّين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واحدن منهم جرّاح والآخر في مستشفى حمد طبيب عام،</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آشغّلهم في راس لفّان وقرطاس مهندسات وامهندسين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وانا المسالم رسالتي الحق والذي كتب على الجدران السلام،</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وأريد دولة قطر دولة المؤسسات وليست الدين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دولة القانون الذي علينا جميعاً بالتساوي لازم يقام،</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انا الذي طالبت ابتكافؤ الفرص كلّنا مثل بعض متساويين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ونحن الذين قاتلوا مع القواسم الرجال الشجعان الهمام،</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اصولنا عرب ولا تحرّضوا ضدّنا الاجانب والمتطفّلين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ولا تحاولوا أن تجعلوا في الشعب الاقطري انقسام،</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انا حسن يحبّني كلّ الشعب بدو وحضر باذن ربّ العالمين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يحبّونني آل ثاني والاخويه وشرطة قطر والنائب العام،</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يحبّني كلّ الجيش الذي بهي الحمد لله ننام مطمئنّين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وانا المتواضع حسن اذا امرني حمد زعيم الاكبار والاعمام،</w:t>
      </w:r>
    </w:p>
    <w:p w:rsidR="001818BC" w:rsidRDefault="001818BC" w:rsidP="001818BC">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سأتوقّف فوراً ولن اكون واحداً من المشاكسين </w:t>
      </w:r>
      <w:r>
        <w:rPr>
          <w:rFonts w:cs="Simplified Arabic"/>
          <w:sz w:val="32"/>
          <w:szCs w:val="32"/>
          <w:rtl/>
          <w:lang w:bidi="ar-EG"/>
        </w:rPr>
        <w:t>–</w:t>
      </w:r>
    </w:p>
    <w:p w:rsidR="001818BC" w:rsidRDefault="001818BC" w:rsidP="001818BC">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1818BC" w:rsidRDefault="001818BC" w:rsidP="001818BC">
      <w:pPr>
        <w:bidi/>
        <w:spacing w:after="160" w:line="240" w:lineRule="auto"/>
        <w:rPr>
          <w:rFonts w:cs="Simplified Arabic"/>
          <w:b/>
          <w:bCs/>
          <w:sz w:val="32"/>
          <w:szCs w:val="32"/>
          <w:rtl/>
          <w:lang w:bidi="ar-EG"/>
        </w:rPr>
      </w:pPr>
      <w:r w:rsidRPr="00CC651D">
        <w:rPr>
          <w:rFonts w:cs="Simplified Arabic" w:hint="cs"/>
          <w:b/>
          <w:bCs/>
          <w:sz w:val="32"/>
          <w:szCs w:val="32"/>
          <w:rtl/>
          <w:lang w:bidi="ar-EG"/>
        </w:rPr>
        <w:lastRenderedPageBreak/>
        <w:t xml:space="preserve">التاريخ </w:t>
      </w:r>
      <w:r>
        <w:rPr>
          <w:rFonts w:cs="Simplified Arabic"/>
          <w:b/>
          <w:bCs/>
          <w:sz w:val="32"/>
          <w:szCs w:val="32"/>
          <w:lang w:bidi="ar-EG"/>
        </w:rPr>
        <w:t>10/6/2012</w:t>
      </w:r>
      <w:r>
        <w:rPr>
          <w:rFonts w:cs="Simplified Arabic" w:hint="cs"/>
          <w:b/>
          <w:bCs/>
          <w:sz w:val="32"/>
          <w:szCs w:val="32"/>
          <w:rtl/>
          <w:lang w:bidi="ar-EG"/>
        </w:rPr>
        <w:t xml:space="preserve"> </w:t>
      </w:r>
    </w:p>
    <w:p w:rsidR="001818BC" w:rsidRPr="0025057F" w:rsidRDefault="001818BC" w:rsidP="001818BC">
      <w:pPr>
        <w:bidi/>
        <w:spacing w:after="160" w:line="240" w:lineRule="auto"/>
        <w:rPr>
          <w:rFonts w:cs="Simplified Arabic"/>
          <w:b/>
          <w:bCs/>
          <w:sz w:val="32"/>
          <w:szCs w:val="32"/>
          <w:rtl/>
          <w:lang w:bidi="ar-EG"/>
        </w:rPr>
      </w:pPr>
      <w:r w:rsidRPr="0025057F">
        <w:rPr>
          <w:rFonts w:cs="Simplified Arabic" w:hint="cs"/>
          <w:b/>
          <w:bCs/>
          <w:sz w:val="32"/>
          <w:szCs w:val="32"/>
          <w:rtl/>
          <w:lang w:bidi="ar-EG"/>
        </w:rPr>
        <w:t xml:space="preserve">الساده / وزارة البيئه حفظهم الله المحترمين </w:t>
      </w:r>
      <w:r w:rsidRPr="0025057F">
        <w:rPr>
          <w:rFonts w:cs="Simplified Arabic"/>
          <w:b/>
          <w:bCs/>
          <w:sz w:val="32"/>
          <w:szCs w:val="32"/>
          <w:rtl/>
          <w:lang w:bidi="ar-EG"/>
        </w:rPr>
        <w:t>–</w:t>
      </w:r>
      <w:r w:rsidRPr="0025057F">
        <w:rPr>
          <w:rFonts w:cs="Simplified Arabic" w:hint="cs"/>
          <w:b/>
          <w:bCs/>
          <w:sz w:val="32"/>
          <w:szCs w:val="32"/>
          <w:rtl/>
          <w:lang w:bidi="ar-EG"/>
        </w:rPr>
        <w:t xml:space="preserve"> الدوحة </w:t>
      </w:r>
      <w:r w:rsidRPr="0025057F">
        <w:rPr>
          <w:rFonts w:cs="Simplified Arabic"/>
          <w:b/>
          <w:bCs/>
          <w:sz w:val="32"/>
          <w:szCs w:val="32"/>
          <w:rtl/>
          <w:lang w:bidi="ar-EG"/>
        </w:rPr>
        <w:t>–</w:t>
      </w:r>
      <w:r>
        <w:rPr>
          <w:rFonts w:cs="Simplified Arabic" w:hint="cs"/>
          <w:b/>
          <w:bCs/>
          <w:sz w:val="32"/>
          <w:szCs w:val="32"/>
          <w:rtl/>
          <w:lang w:bidi="ar-EG"/>
        </w:rPr>
        <w:t xml:space="preserve"> قطر</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ارجو نشر مساهمتي التاليه في مجلة وزارة البيئة:-</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واحده قالت حسن واجد حلو عتابه،</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حلوه قصّة المطر الذي روى امشيرب وسقاه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انا الّتي أرحّب فيه هلابه،</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وانا الّتي أتمنّى أن أشرب من ماه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المياه النقيّه تتساقط من سحابه،</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مطر حسن الذي الزرع في امشيرب أحياه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زرع بن اعلي ياما عانى ابعذابه،</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الى ان اتى حسن ابمياه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واصبح الشجر والنخل بهي يشابه،</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وجه ابن ابراهيم البدر الذي سقاه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وقالت ياحلو التمر واللوز وامن البمبره شرابه،</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تقطر قطر عسل حسن تنتشر حناياه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وقالت سبحان من جمّع الغيم وانزل المطر من سحابه،</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وقالت الوطن قدّم بامشيرب ضناه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وقالت وقالت حتّى فقد عقلها صوابه،</w:t>
      </w:r>
    </w:p>
    <w:p w:rsidR="001818BC" w:rsidRDefault="001818BC" w:rsidP="001818BC">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قالت عن النفط الذي تضاعف انتاجهو ابزكريت محلاه </w:t>
      </w:r>
      <w:r>
        <w:rPr>
          <w:rFonts w:cs="Simplified Arabic"/>
          <w:sz w:val="32"/>
          <w:szCs w:val="32"/>
          <w:rtl/>
          <w:lang w:bidi="ar-EG"/>
        </w:rPr>
        <w:t>–</w:t>
      </w:r>
    </w:p>
    <w:p w:rsidR="001818BC" w:rsidRDefault="001818BC" w:rsidP="001818BC">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1818BC" w:rsidRPr="00CC651D" w:rsidRDefault="001818BC" w:rsidP="001818BC">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10/6/2012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16:41</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قال الجفيري إمّا تمشي قطر ابطريقتي و</w:t>
      </w:r>
      <w:r w:rsidR="00847A44">
        <w:rPr>
          <w:rFonts w:cs="Simplified Arabic" w:hint="cs"/>
          <w:sz w:val="32"/>
          <w:szCs w:val="32"/>
          <w:rtl/>
          <w:lang w:bidi="ar-EG"/>
        </w:rPr>
        <w:t>الاّ</w:t>
      </w:r>
      <w:r>
        <w:rPr>
          <w:rFonts w:cs="Simplified Arabic" w:hint="cs"/>
          <w:sz w:val="32"/>
          <w:szCs w:val="32"/>
          <w:rtl/>
          <w:lang w:bidi="ar-EG"/>
        </w:rPr>
        <w:t xml:space="preserve"> ما اشارك في انتخاباتكم افراق،</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قالوا فهمنا اسلوبك ياحسن عرفناك زين درينا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انت الذي تفارقنا وبعد اشوي ترجع لندواتنا تشتاق،</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انت الذي تتذكّر بينما نحن لا نفتكر فيك من زمانن نسينا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الشعب يحبّنا نحن نعطي الزيادات امّا انت لا تنطاق،</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شكاويك عن الشوارع الامكسّره التي تكتب عنّها كل يوم تحكينا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ولن نحبّك لا من الانفاس ولا من الاعماق،</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يحبّونك ربعك الانجليز والأمريكيّين الذين فيهم رضينا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قلت انا ابولادتي كان عهدن جديد واشراق،</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افرحوا الناس بالمطر بين السيول بامشيرب مشينا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والناس اصبحت تستقبل بعضها بالترحاب والأعناق،</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والذي الله يكتبه لنا قبلنا بهي ورضينا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قالوا ذبحتنا ابقصّة ولادتك واصبتنا بالارهاق،</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ما يسوي علينا اشويّة مطر خلاص والله درينا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كل يوم تكتب عن مطر نزل وبعدها شمس واشراق،</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لولا حريّة التعبير كنّا للنائب العام عليك اشتكينا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قلت ما يوجد قانون في قطر ان لا تحبّونني من اعماق،</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انتم الذين اقترحتم الدستور ونحن بهي رضينا </w:t>
      </w:r>
      <w:r>
        <w:rPr>
          <w:rFonts w:cs="Simplified Arabic"/>
          <w:sz w:val="32"/>
          <w:szCs w:val="32"/>
          <w:rtl/>
          <w:lang w:bidi="ar-EG"/>
        </w:rPr>
        <w:t>–</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هل هناك مادّه تقول انّ الجفيري لا يطاق،</w:t>
      </w:r>
    </w:p>
    <w:p w:rsidR="001818BC" w:rsidRDefault="001818BC" w:rsidP="001818BC">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وانّنا ما أيّدنا ابن قطر وما ربّيناه ولا حبّينا </w:t>
      </w:r>
      <w:r>
        <w:rPr>
          <w:rFonts w:cs="Simplified Arabic"/>
          <w:sz w:val="32"/>
          <w:szCs w:val="32"/>
          <w:rtl/>
          <w:lang w:bidi="ar-EG"/>
        </w:rPr>
        <w:t>–</w:t>
      </w:r>
    </w:p>
    <w:p w:rsidR="001818BC" w:rsidRDefault="001818BC" w:rsidP="001818BC">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1818BC" w:rsidRPr="00CC651D" w:rsidRDefault="001818BC" w:rsidP="001818BC">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10/6/2012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17:13</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لقد طالبت مجلس الوزراء القطري (الموقر) باشراك القوات الامريكيه والفرنسيه في تماريننا المشتركه مع دولة الامارات بحيث تشمل التمارين المشتركه الخاصّه بالقوات القطريه والاماراتيه على عمليات تقوم بها القوات الفرنسيه والامريكيه وبحيث تكون هناك معاهدات واتفاقيات تسمح للقوات الفرنسيه والاماراتية استخدام اراضي قطر ومنشآت القاعده الامريكيه في قطر وبالعكس بحيث يكون بامكان القوات الامريكيه والقطريه استخدام اراضي ومنشآت الامارات والقاعده الفرنسيه في دولة الامارات.</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وانه ليس عيباً اشراك الولايات المتحده وبريطانيا وفرنسا (باعتبارها دول صديقه) في تنفيذ وادراة عمليات مشتركه تضم الجهات الخمس فالدول الثلاث بالاضافة الى الاتحاد الاوروبي ساهمت في تحرير الكويت واليوم هم يحموننا، صحيح انهم يحصلون على امدادات النفط والغاز ولكنهم يدفعون ثمنها ولولا هؤلاء لأخذها الطامعون بالمجان دون ان يدفعوا بالمقابل,</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كما ان الدول المتقدمه غير قادره على الإساءه لنا نحن الخليجيين فهناك مساءله لحكوماتهم من قبل حركات حقوق الانسان، ومنظمات المجتمع المدني وعندهم صحافه حرّه واعلام حر كما لديهم حسنهم واجفيريهم الذين يلوون اذرعة حكوماتهم ويسقطون وزاراتهم.</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وللعلم فانني شاركت في ندوات ومؤتمرات القوات المسلحة القطريه في عدّة مناسبات واقترحت ان تكون قطر عضواً (مراقباً) بالناتو ونفّذوا رغبتي واشتركت مقاتلاتنا معهم في ليبيا وادّت دورها بدقّه متناهيه واظهرت قدرات نالت رضى حسن ابن قطر </w:t>
      </w:r>
      <w:r>
        <w:rPr>
          <w:rFonts w:cs="Simplified Arabic"/>
          <w:sz w:val="32"/>
          <w:szCs w:val="32"/>
          <w:rtl/>
          <w:lang w:bidi="ar-EG"/>
        </w:rPr>
        <w:t>–</w:t>
      </w:r>
    </w:p>
    <w:p w:rsidR="001818BC" w:rsidRDefault="001818BC" w:rsidP="001818BC">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كما انني اخترقت القوات المسلحه والامن والمخابرات والشرطه (وخلّيتهم يحبّوني) (كل يوم اكتب لهم خواطر ونثر).</w:t>
      </w:r>
    </w:p>
    <w:p w:rsidR="001818BC" w:rsidRDefault="001818BC" w:rsidP="001818BC">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1818BC" w:rsidRPr="00CC651D" w:rsidRDefault="001818BC" w:rsidP="001818BC">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10/6/2012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22:27</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مع مضي الوقت وكبر سنّي تبيّن لي ان الدنيا التي كانت لي قد اصبحت علي وانني لا ألوم أؤلئك الذين كانوا قبلي وقد القوا باللائمة على الدنيا حيث كانوا يأملون منها الافضل ولكن تبيّنت لهم الأمور المخيّبة للآمال بالضبط كما حدث لي فصفاء العيش لا يدوم والدنيا دوّاره فهناك يوماً مرّ بي كان لي أخير من الذي قبله ويوماً غيره مرّ بي كان لي افضل من الذي يليه وهكذا حال الدنيا.</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ولقد اردت ان ابتعد عن الاجواء التي تكدّر نفسي فقررت ان انزوي لاكسب العلم والمعرفه وحاولت ان اشكّل نفسي وفقاً لما قد يقدّرني الله على فعله لنصرة قطر وشعبها رغم سوء طباع البعض وظلمهم لي،</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ولكن الله لم يضعني في موقف يجعلني احتاج الى شئ منهم كي يصبح نواله صعباً ولكن كان هناك البعض الغير صادقين في عشرتهم لي عندما احتالوا وكذبوا علي ولم اكن اتوقعه من </w:t>
      </w:r>
      <w:r>
        <w:rPr>
          <w:rFonts w:cs="Simplified Arabic" w:hint="cs"/>
          <w:sz w:val="32"/>
          <w:szCs w:val="32"/>
          <w:rtl/>
          <w:lang w:bidi="ar-EG"/>
        </w:rPr>
        <w:lastRenderedPageBreak/>
        <w:t>اناس ظننت انهم اصحاب، ولكنني والحمد لله تمسكت بمروءتي التي علمني اياها ابي ابراهيم فالشهامة والكرامة والعزّة أقوى من المال الذي يظن البعض انه مقياس الشيم فقد امتلك المال اراذل القوم.</w:t>
      </w:r>
    </w:p>
    <w:p w:rsidR="001818BC" w:rsidRDefault="001818BC" w:rsidP="001818BC">
      <w:pPr>
        <w:bidi/>
        <w:spacing w:after="160" w:line="240" w:lineRule="auto"/>
        <w:jc w:val="lowKashida"/>
        <w:rPr>
          <w:rFonts w:cs="Simplified Arabic"/>
          <w:sz w:val="32"/>
          <w:szCs w:val="32"/>
          <w:rtl/>
          <w:lang w:bidi="ar-EG"/>
        </w:rPr>
      </w:pPr>
      <w:r>
        <w:rPr>
          <w:rFonts w:cs="Simplified Arabic" w:hint="cs"/>
          <w:sz w:val="32"/>
          <w:szCs w:val="32"/>
          <w:rtl/>
          <w:lang w:bidi="ar-EG"/>
        </w:rPr>
        <w:t>لقد حاولت ان اشغل نفسي ببعض العطاء لأسمو الي العزّة والرفعه</w:t>
      </w:r>
      <w:r w:rsidR="00761BDC">
        <w:rPr>
          <w:rFonts w:cs="Simplified Arabic" w:hint="cs"/>
          <w:sz w:val="32"/>
          <w:szCs w:val="32"/>
          <w:rtl/>
          <w:lang w:bidi="ar-EG"/>
        </w:rPr>
        <w:t>،</w:t>
      </w:r>
      <w:r>
        <w:rPr>
          <w:rFonts w:cs="Simplified Arabic" w:hint="cs"/>
          <w:sz w:val="32"/>
          <w:szCs w:val="32"/>
          <w:rtl/>
          <w:lang w:bidi="ar-EG"/>
        </w:rPr>
        <w:t xml:space="preserve"> وان اتواضع في حياتي كي لا تجبرني الحاجة وتلقي بي الى حثالة القوم خاصه ان المال اصبح يمتلكه أناس خاملين قابعين لا يعملون</w:t>
      </w:r>
      <w:r w:rsidR="00761BDC">
        <w:rPr>
          <w:rFonts w:cs="Simplified Arabic" w:hint="cs"/>
          <w:sz w:val="32"/>
          <w:szCs w:val="32"/>
          <w:rtl/>
          <w:lang w:bidi="ar-EG"/>
        </w:rPr>
        <w:t>،</w:t>
      </w:r>
      <w:r>
        <w:rPr>
          <w:rFonts w:cs="Simplified Arabic" w:hint="cs"/>
          <w:sz w:val="32"/>
          <w:szCs w:val="32"/>
          <w:rtl/>
          <w:lang w:bidi="ar-EG"/>
        </w:rPr>
        <w:t xml:space="preserve"> وهناك من تجمعهم صلة قرابه أو صداقه مع مسئول كبير لتكتشف ان المال قد جعل من اسافل القوم رفعه.</w:t>
      </w:r>
    </w:p>
    <w:p w:rsidR="001818BC" w:rsidRDefault="001818BC" w:rsidP="001818BC">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هناك من أحبّني وصدّق انّ السماء امطرت مشيرب لتسقي ارضها، عندما انبت السيل الارض اليابسه القاحله التي لا حياة فيها وقالوا عني الذين يحبونني انني العزيز الذي لا يرضى بالهوان والشريف الذي يرفض الذل وقالوا انني كريم الحسب والنسب يسكنهم الله جنّة الفردوس بجوار ولدي فهد.</w:t>
      </w:r>
    </w:p>
    <w:p w:rsidR="001818BC" w:rsidRDefault="001818BC" w:rsidP="001818BC">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E62B2" w:rsidRPr="00CC651D" w:rsidRDefault="005E62B2" w:rsidP="005E62B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11/6/2012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14:44</w:t>
      </w:r>
    </w:p>
    <w:p w:rsidR="005E62B2" w:rsidRDefault="005E62B2" w:rsidP="005E62B2">
      <w:pPr>
        <w:bidi/>
        <w:spacing w:after="160" w:line="240" w:lineRule="auto"/>
        <w:jc w:val="both"/>
        <w:rPr>
          <w:rFonts w:cs="Simplified Arabic"/>
          <w:sz w:val="32"/>
          <w:szCs w:val="32"/>
          <w:rtl/>
          <w:lang w:bidi="ar-EG"/>
        </w:rPr>
      </w:pPr>
      <w:r>
        <w:rPr>
          <w:rFonts w:cs="Simplified Arabic" w:hint="cs"/>
          <w:sz w:val="32"/>
          <w:szCs w:val="32"/>
          <w:rtl/>
          <w:lang w:bidi="ar-EG"/>
        </w:rPr>
        <w:t>يتفتّق القبر يطلع حسن من المقبره يفتح الباب،</w:t>
      </w:r>
    </w:p>
    <w:p w:rsidR="005E62B2" w:rsidRDefault="005E62B2" w:rsidP="005E62B2">
      <w:pPr>
        <w:bidi/>
        <w:spacing w:after="160" w:line="240" w:lineRule="auto"/>
        <w:jc w:val="both"/>
        <w:rPr>
          <w:rFonts w:cs="Simplified Arabic"/>
          <w:sz w:val="32"/>
          <w:szCs w:val="32"/>
          <w:rtl/>
          <w:lang w:bidi="ar-EG"/>
        </w:rPr>
      </w:pPr>
      <w:r>
        <w:rPr>
          <w:rFonts w:cs="Simplified Arabic" w:hint="cs"/>
          <w:sz w:val="32"/>
          <w:szCs w:val="32"/>
          <w:rtl/>
          <w:lang w:bidi="ar-EG"/>
        </w:rPr>
        <w:t xml:space="preserve">يبحث عن واحدن في شوارع قطر أتت حزّاته </w:t>
      </w:r>
      <w:r>
        <w:rPr>
          <w:rFonts w:cs="Simplified Arabic"/>
          <w:sz w:val="32"/>
          <w:szCs w:val="32"/>
          <w:rtl/>
          <w:lang w:bidi="ar-EG"/>
        </w:rPr>
        <w:t>–</w:t>
      </w:r>
    </w:p>
    <w:p w:rsidR="005E62B2" w:rsidRDefault="005E62B2" w:rsidP="005E62B2">
      <w:pPr>
        <w:bidi/>
        <w:spacing w:after="160" w:line="240" w:lineRule="auto"/>
        <w:jc w:val="both"/>
        <w:rPr>
          <w:rFonts w:cs="Simplified Arabic"/>
          <w:sz w:val="32"/>
          <w:szCs w:val="32"/>
          <w:rtl/>
          <w:lang w:bidi="ar-EG"/>
        </w:rPr>
      </w:pPr>
      <w:r>
        <w:rPr>
          <w:rFonts w:cs="Simplified Arabic" w:hint="cs"/>
          <w:sz w:val="32"/>
          <w:szCs w:val="32"/>
          <w:rtl/>
          <w:lang w:bidi="ar-EG"/>
        </w:rPr>
        <w:t>واحدن قال شفت الجفيري يمشي زعلان ومرتاب،</w:t>
      </w:r>
    </w:p>
    <w:p w:rsidR="005E62B2" w:rsidRDefault="005E62B2" w:rsidP="005E62B2">
      <w:pPr>
        <w:bidi/>
        <w:spacing w:after="160" w:line="240" w:lineRule="auto"/>
        <w:jc w:val="both"/>
        <w:rPr>
          <w:rFonts w:cs="Simplified Arabic"/>
          <w:sz w:val="32"/>
          <w:szCs w:val="32"/>
          <w:rtl/>
          <w:lang w:bidi="ar-EG"/>
        </w:rPr>
      </w:pPr>
      <w:r>
        <w:rPr>
          <w:rFonts w:cs="Simplified Arabic" w:hint="cs"/>
          <w:sz w:val="32"/>
          <w:szCs w:val="32"/>
          <w:rtl/>
          <w:lang w:bidi="ar-EG"/>
        </w:rPr>
        <w:t xml:space="preserve">يبحث عن الذي وزّع المال العام بين ربعه وخواته </w:t>
      </w:r>
      <w:r>
        <w:rPr>
          <w:rFonts w:cs="Simplified Arabic"/>
          <w:sz w:val="32"/>
          <w:szCs w:val="32"/>
          <w:rtl/>
          <w:lang w:bidi="ar-EG"/>
        </w:rPr>
        <w:t>–</w:t>
      </w:r>
    </w:p>
    <w:p w:rsidR="005E62B2" w:rsidRDefault="005E62B2" w:rsidP="005E62B2">
      <w:pPr>
        <w:bidi/>
        <w:spacing w:after="160" w:line="240" w:lineRule="auto"/>
        <w:jc w:val="both"/>
        <w:rPr>
          <w:rFonts w:cs="Simplified Arabic"/>
          <w:sz w:val="32"/>
          <w:szCs w:val="32"/>
          <w:rtl/>
          <w:lang w:bidi="ar-EG"/>
        </w:rPr>
      </w:pPr>
      <w:r>
        <w:rPr>
          <w:rFonts w:cs="Simplified Arabic" w:hint="cs"/>
          <w:sz w:val="32"/>
          <w:szCs w:val="32"/>
          <w:rtl/>
          <w:lang w:bidi="ar-EG"/>
        </w:rPr>
        <w:t>والذي رغم تحذيرات ابن ابراهيم فانّهو ما تاب،</w:t>
      </w:r>
    </w:p>
    <w:p w:rsidR="005E62B2" w:rsidRDefault="005E62B2" w:rsidP="005E62B2">
      <w:pPr>
        <w:bidi/>
        <w:spacing w:after="160" w:line="240" w:lineRule="auto"/>
        <w:jc w:val="both"/>
        <w:rPr>
          <w:rFonts w:cs="Simplified Arabic"/>
          <w:sz w:val="32"/>
          <w:szCs w:val="32"/>
          <w:rtl/>
          <w:lang w:bidi="ar-EG"/>
        </w:rPr>
      </w:pPr>
      <w:r>
        <w:rPr>
          <w:rFonts w:cs="Simplified Arabic" w:hint="cs"/>
          <w:sz w:val="32"/>
          <w:szCs w:val="32"/>
          <w:rtl/>
          <w:lang w:bidi="ar-EG"/>
        </w:rPr>
        <w:t xml:space="preserve">لماذا لم يجاوب حسن عندما أسئلته جاته </w:t>
      </w:r>
      <w:r>
        <w:rPr>
          <w:rFonts w:cs="Simplified Arabic"/>
          <w:sz w:val="32"/>
          <w:szCs w:val="32"/>
          <w:rtl/>
          <w:lang w:bidi="ar-EG"/>
        </w:rPr>
        <w:t>–</w:t>
      </w:r>
    </w:p>
    <w:p w:rsidR="005E62B2" w:rsidRDefault="005E62B2" w:rsidP="005E62B2">
      <w:pPr>
        <w:bidi/>
        <w:spacing w:after="160" w:line="240" w:lineRule="auto"/>
        <w:jc w:val="both"/>
        <w:rPr>
          <w:rFonts w:cs="Simplified Arabic"/>
          <w:sz w:val="32"/>
          <w:szCs w:val="32"/>
          <w:rtl/>
          <w:lang w:bidi="ar-EG"/>
        </w:rPr>
      </w:pPr>
      <w:r>
        <w:rPr>
          <w:rFonts w:cs="Simplified Arabic" w:hint="cs"/>
          <w:sz w:val="32"/>
          <w:szCs w:val="32"/>
          <w:rtl/>
          <w:lang w:bidi="ar-EG"/>
        </w:rPr>
        <w:lastRenderedPageBreak/>
        <w:t>عندما اجعلوا الوطن قطر امحطّم وامكسّر ومعاب،</w:t>
      </w:r>
    </w:p>
    <w:p w:rsidR="005E62B2" w:rsidRDefault="005E62B2" w:rsidP="005E62B2">
      <w:pPr>
        <w:bidi/>
        <w:spacing w:after="160" w:line="240" w:lineRule="auto"/>
        <w:jc w:val="both"/>
        <w:rPr>
          <w:rFonts w:cs="Simplified Arabic"/>
          <w:sz w:val="32"/>
          <w:szCs w:val="32"/>
          <w:rtl/>
          <w:lang w:bidi="ar-EG"/>
        </w:rPr>
      </w:pPr>
      <w:r>
        <w:rPr>
          <w:rFonts w:cs="Simplified Arabic" w:hint="cs"/>
          <w:sz w:val="32"/>
          <w:szCs w:val="32"/>
          <w:rtl/>
          <w:lang w:bidi="ar-EG"/>
        </w:rPr>
        <w:t xml:space="preserve">ولا افتكروا ابرسائل حسن الذي اتعبت راحاته </w:t>
      </w:r>
      <w:r>
        <w:rPr>
          <w:rFonts w:cs="Simplified Arabic"/>
          <w:sz w:val="32"/>
          <w:szCs w:val="32"/>
          <w:rtl/>
          <w:lang w:bidi="ar-EG"/>
        </w:rPr>
        <w:t>–</w:t>
      </w:r>
    </w:p>
    <w:p w:rsidR="005E62B2" w:rsidRDefault="005E62B2" w:rsidP="005E62B2">
      <w:pPr>
        <w:bidi/>
        <w:spacing w:after="160" w:line="240" w:lineRule="auto"/>
        <w:jc w:val="both"/>
        <w:rPr>
          <w:rFonts w:cs="Simplified Arabic"/>
          <w:sz w:val="32"/>
          <w:szCs w:val="32"/>
          <w:rtl/>
          <w:lang w:bidi="ar-EG"/>
        </w:rPr>
      </w:pPr>
      <w:r>
        <w:rPr>
          <w:rFonts w:cs="Simplified Arabic" w:hint="cs"/>
          <w:sz w:val="32"/>
          <w:szCs w:val="32"/>
          <w:rtl/>
          <w:lang w:bidi="ar-EG"/>
        </w:rPr>
        <w:t>نريد عندنا مساءله ولازم على الحكومه عتاب،</w:t>
      </w:r>
    </w:p>
    <w:p w:rsidR="005E62B2" w:rsidRDefault="005E62B2" w:rsidP="005E62B2">
      <w:pPr>
        <w:bidi/>
        <w:spacing w:after="160" w:line="240" w:lineRule="auto"/>
        <w:jc w:val="both"/>
        <w:rPr>
          <w:rFonts w:cs="Simplified Arabic"/>
          <w:sz w:val="32"/>
          <w:szCs w:val="32"/>
          <w:rtl/>
          <w:lang w:bidi="ar-EG"/>
        </w:rPr>
      </w:pPr>
      <w:r>
        <w:rPr>
          <w:rFonts w:cs="Simplified Arabic" w:hint="cs"/>
          <w:sz w:val="32"/>
          <w:szCs w:val="32"/>
          <w:rtl/>
          <w:lang w:bidi="ar-EG"/>
        </w:rPr>
        <w:t xml:space="preserve">حتّى يرمي الشعب على مدير الدائره حصاته </w:t>
      </w:r>
      <w:r>
        <w:rPr>
          <w:rFonts w:cs="Simplified Arabic"/>
          <w:sz w:val="32"/>
          <w:szCs w:val="32"/>
          <w:rtl/>
          <w:lang w:bidi="ar-EG"/>
        </w:rPr>
        <w:t>–</w:t>
      </w:r>
    </w:p>
    <w:p w:rsidR="005E62B2" w:rsidRDefault="005E62B2" w:rsidP="005E62B2">
      <w:pPr>
        <w:bidi/>
        <w:spacing w:after="160" w:line="240" w:lineRule="auto"/>
        <w:jc w:val="both"/>
        <w:rPr>
          <w:rFonts w:cs="Simplified Arabic"/>
          <w:sz w:val="32"/>
          <w:szCs w:val="32"/>
          <w:rtl/>
          <w:lang w:bidi="ar-EG"/>
        </w:rPr>
      </w:pPr>
      <w:r>
        <w:rPr>
          <w:rFonts w:cs="Simplified Arabic" w:hint="cs"/>
          <w:sz w:val="32"/>
          <w:szCs w:val="32"/>
          <w:rtl/>
          <w:lang w:bidi="ar-EG"/>
        </w:rPr>
        <w:t>ويسأل لماذا ما تطوّرت قطر كالإمارات ما الأسباب،</w:t>
      </w:r>
    </w:p>
    <w:p w:rsidR="005E62B2" w:rsidRDefault="005E62B2" w:rsidP="005E62B2">
      <w:pPr>
        <w:bidi/>
        <w:spacing w:after="160" w:line="240" w:lineRule="auto"/>
        <w:jc w:val="both"/>
        <w:rPr>
          <w:rFonts w:cs="Simplified Arabic"/>
          <w:sz w:val="32"/>
          <w:szCs w:val="32"/>
          <w:rtl/>
          <w:lang w:bidi="ar-EG"/>
        </w:rPr>
      </w:pPr>
      <w:r>
        <w:rPr>
          <w:rFonts w:cs="Simplified Arabic" w:hint="cs"/>
          <w:sz w:val="32"/>
          <w:szCs w:val="32"/>
          <w:rtl/>
          <w:lang w:bidi="ar-EG"/>
        </w:rPr>
        <w:t xml:space="preserve">لماذا زرع بنا المسئول الرعب استخدم علينا عصاته </w:t>
      </w:r>
      <w:r>
        <w:rPr>
          <w:rFonts w:cs="Simplified Arabic"/>
          <w:sz w:val="32"/>
          <w:szCs w:val="32"/>
          <w:rtl/>
          <w:lang w:bidi="ar-EG"/>
        </w:rPr>
        <w:t>–</w:t>
      </w:r>
    </w:p>
    <w:p w:rsidR="005E62B2" w:rsidRDefault="005E62B2" w:rsidP="005E62B2">
      <w:pPr>
        <w:bidi/>
        <w:spacing w:after="160" w:line="240" w:lineRule="auto"/>
        <w:jc w:val="both"/>
        <w:rPr>
          <w:rFonts w:cs="Simplified Arabic"/>
          <w:sz w:val="32"/>
          <w:szCs w:val="32"/>
          <w:rtl/>
          <w:lang w:bidi="ar-EG"/>
        </w:rPr>
      </w:pPr>
      <w:r>
        <w:rPr>
          <w:rFonts w:cs="Simplified Arabic" w:hint="cs"/>
          <w:sz w:val="32"/>
          <w:szCs w:val="32"/>
          <w:rtl/>
          <w:lang w:bidi="ar-EG"/>
        </w:rPr>
        <w:t>الجفيري وحدهو يسأل الأسئله جالسن مرتاب،</w:t>
      </w:r>
    </w:p>
    <w:p w:rsidR="005E62B2" w:rsidRDefault="005E62B2" w:rsidP="005E62B2">
      <w:pPr>
        <w:bidi/>
        <w:spacing w:after="160" w:line="240" w:lineRule="auto"/>
        <w:jc w:val="both"/>
        <w:rPr>
          <w:rFonts w:cs="Simplified Arabic"/>
          <w:sz w:val="32"/>
          <w:szCs w:val="32"/>
          <w:rtl/>
          <w:lang w:bidi="ar-EG"/>
        </w:rPr>
      </w:pPr>
      <w:r>
        <w:rPr>
          <w:rFonts w:cs="Simplified Arabic" w:hint="cs"/>
          <w:sz w:val="32"/>
          <w:szCs w:val="32"/>
          <w:rtl/>
          <w:lang w:bidi="ar-EG"/>
        </w:rPr>
        <w:t xml:space="preserve">والاجنبي الذي أتى الى قطر قاعدن ياكل قاته </w:t>
      </w:r>
      <w:r>
        <w:rPr>
          <w:rFonts w:cs="Simplified Arabic"/>
          <w:sz w:val="32"/>
          <w:szCs w:val="32"/>
          <w:rtl/>
          <w:lang w:bidi="ar-EG"/>
        </w:rPr>
        <w:t>–</w:t>
      </w:r>
    </w:p>
    <w:p w:rsidR="005E62B2" w:rsidRDefault="005E62B2" w:rsidP="005E62B2">
      <w:pPr>
        <w:bidi/>
        <w:spacing w:after="160" w:line="240" w:lineRule="auto"/>
        <w:jc w:val="both"/>
        <w:rPr>
          <w:rFonts w:cs="Simplified Arabic"/>
          <w:sz w:val="32"/>
          <w:szCs w:val="32"/>
          <w:rtl/>
          <w:lang w:bidi="ar-EG"/>
        </w:rPr>
      </w:pPr>
      <w:r>
        <w:rPr>
          <w:rFonts w:cs="Simplified Arabic" w:hint="cs"/>
          <w:sz w:val="32"/>
          <w:szCs w:val="32"/>
          <w:rtl/>
          <w:lang w:bidi="ar-EG"/>
        </w:rPr>
        <w:t>لم يكترث بالشعب الذي جالس ينضرب ابأحطاب،</w:t>
      </w:r>
    </w:p>
    <w:p w:rsidR="005E62B2" w:rsidRDefault="005E62B2" w:rsidP="005E62B2">
      <w:pPr>
        <w:bidi/>
        <w:spacing w:after="160" w:line="240" w:lineRule="auto"/>
        <w:jc w:val="both"/>
        <w:rPr>
          <w:rFonts w:cs="Simplified Arabic"/>
          <w:sz w:val="32"/>
          <w:szCs w:val="32"/>
          <w:rtl/>
          <w:lang w:bidi="ar-EG"/>
        </w:rPr>
      </w:pPr>
      <w:r>
        <w:rPr>
          <w:rFonts w:cs="Simplified Arabic" w:hint="cs"/>
          <w:sz w:val="32"/>
          <w:szCs w:val="32"/>
          <w:rtl/>
          <w:lang w:bidi="ar-EG"/>
        </w:rPr>
        <w:t xml:space="preserve">المهم آخر الشهر يستلم راتبه في اوقاته </w:t>
      </w:r>
      <w:r>
        <w:rPr>
          <w:rFonts w:cs="Simplified Arabic"/>
          <w:sz w:val="32"/>
          <w:szCs w:val="32"/>
          <w:rtl/>
          <w:lang w:bidi="ar-EG"/>
        </w:rPr>
        <w:t>–</w:t>
      </w:r>
    </w:p>
    <w:p w:rsidR="005E62B2" w:rsidRDefault="005E62B2" w:rsidP="005E62B2">
      <w:pPr>
        <w:bidi/>
        <w:spacing w:after="160" w:line="240" w:lineRule="auto"/>
        <w:jc w:val="both"/>
        <w:rPr>
          <w:rFonts w:cs="Simplified Arabic"/>
          <w:sz w:val="32"/>
          <w:szCs w:val="32"/>
          <w:rtl/>
          <w:lang w:bidi="ar-EG"/>
        </w:rPr>
      </w:pPr>
      <w:r>
        <w:rPr>
          <w:rFonts w:cs="Simplified Arabic" w:hint="cs"/>
          <w:sz w:val="32"/>
          <w:szCs w:val="32"/>
          <w:rtl/>
          <w:lang w:bidi="ar-EG"/>
        </w:rPr>
        <w:t>حسن وحدهو الذي يعاني الآلام والعذاب،</w:t>
      </w:r>
    </w:p>
    <w:p w:rsidR="005E62B2" w:rsidRDefault="005E62B2" w:rsidP="005E62B2">
      <w:pPr>
        <w:bidi/>
        <w:spacing w:after="160" w:line="240" w:lineRule="auto"/>
        <w:jc w:val="both"/>
        <w:rPr>
          <w:rFonts w:cs="Simplified Arabic"/>
          <w:sz w:val="32"/>
          <w:szCs w:val="32"/>
          <w:rtl/>
          <w:lang w:bidi="ar-EG"/>
        </w:rPr>
      </w:pPr>
      <w:r>
        <w:rPr>
          <w:rFonts w:cs="Simplified Arabic" w:hint="cs"/>
          <w:sz w:val="32"/>
          <w:szCs w:val="32"/>
          <w:rtl/>
          <w:lang w:bidi="ar-EG"/>
        </w:rPr>
        <w:t xml:space="preserve">وحدهو الذي اتعبت اصابعه وراحاته </w:t>
      </w:r>
      <w:r>
        <w:rPr>
          <w:rFonts w:cs="Simplified Arabic"/>
          <w:sz w:val="32"/>
          <w:szCs w:val="32"/>
          <w:rtl/>
          <w:lang w:bidi="ar-EG"/>
        </w:rPr>
        <w:t>–</w:t>
      </w:r>
    </w:p>
    <w:p w:rsidR="005E62B2" w:rsidRDefault="005E62B2" w:rsidP="005E62B2">
      <w:pPr>
        <w:bidi/>
        <w:spacing w:after="160" w:line="240" w:lineRule="auto"/>
        <w:jc w:val="both"/>
        <w:rPr>
          <w:rFonts w:cs="Simplified Arabic"/>
          <w:sz w:val="32"/>
          <w:szCs w:val="32"/>
          <w:rtl/>
          <w:lang w:bidi="ar-EG"/>
        </w:rPr>
      </w:pPr>
      <w:r>
        <w:rPr>
          <w:rFonts w:cs="Simplified Arabic" w:hint="cs"/>
          <w:sz w:val="32"/>
          <w:szCs w:val="32"/>
          <w:rtl/>
          <w:lang w:bidi="ar-EG"/>
        </w:rPr>
        <w:t>يعرّض نفسه للقتل والسجن ولكن ما يلاقي جواب،</w:t>
      </w:r>
    </w:p>
    <w:p w:rsidR="005E62B2" w:rsidRPr="00235E58" w:rsidRDefault="005E62B2" w:rsidP="005E62B2">
      <w:pPr>
        <w:bidi/>
        <w:spacing w:after="160" w:line="240" w:lineRule="auto"/>
        <w:jc w:val="both"/>
        <w:rPr>
          <w:rFonts w:cs="Simplified Arabic"/>
          <w:sz w:val="32"/>
          <w:szCs w:val="32"/>
          <w:rtl/>
          <w:lang w:bidi="ar-EG"/>
        </w:rPr>
      </w:pPr>
      <w:r>
        <w:rPr>
          <w:rFonts w:cs="Simplified Arabic" w:hint="cs"/>
          <w:sz w:val="32"/>
          <w:szCs w:val="32"/>
          <w:rtl/>
          <w:lang w:bidi="ar-EG"/>
        </w:rPr>
        <w:t xml:space="preserve">حالته فريده من نوعها ليست كثيره مثلهو حالاته </w:t>
      </w:r>
      <w:r>
        <w:rPr>
          <w:rFonts w:cs="Simplified Arabic"/>
          <w:sz w:val="32"/>
          <w:szCs w:val="32"/>
          <w:rtl/>
          <w:lang w:bidi="ar-EG"/>
        </w:rPr>
        <w:t>–</w:t>
      </w:r>
    </w:p>
    <w:p w:rsidR="005E62B2" w:rsidRPr="00CC651D" w:rsidRDefault="005E62B2" w:rsidP="005E62B2">
      <w:pPr>
        <w:bidi/>
        <w:spacing w:after="160" w:line="240" w:lineRule="auto"/>
        <w:ind w:left="2880"/>
        <w:jc w:val="center"/>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E62B2" w:rsidRDefault="005E62B2" w:rsidP="005E62B2">
      <w:pPr>
        <w:pBdr>
          <w:bottom w:val="double" w:sz="6" w:space="1" w:color="auto"/>
        </w:pBdr>
        <w:bidi/>
        <w:spacing w:after="160" w:line="240" w:lineRule="auto"/>
        <w:rPr>
          <w:rFonts w:cs="Simplified Arabic"/>
          <w:sz w:val="32"/>
          <w:szCs w:val="32"/>
          <w:rtl/>
          <w:lang w:bidi="ar-EG"/>
        </w:rPr>
      </w:pPr>
    </w:p>
    <w:p w:rsidR="005E62B2" w:rsidRPr="00CC651D" w:rsidRDefault="005E62B2" w:rsidP="005E62B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11/6/2012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15:18</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لم ينصت الشعب المصري الى حسن بل الى الاخوان انصاع،</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دولة المؤسسات والقانون في مصر ما أرادها ولا بغاها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واصبح المتطرفين من القندهاريّين اشكال وانواع،</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ترفض التطوّرات والانفتاحات لا تريدها ولا تبغاها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لذلك بقى الاقتصاد منخفض ولم يرتفع ارتفاع،</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والجماعات المتشدّده مصرّه على ان تمشي مصر ابهواها </w:t>
      </w:r>
      <w:r>
        <w:rPr>
          <w:rFonts w:cs="Simplified Arabic"/>
          <w:sz w:val="32"/>
          <w:szCs w:val="32"/>
          <w:rtl/>
          <w:lang w:bidi="ar-EG"/>
        </w:rPr>
        <w:t>–</w:t>
      </w:r>
    </w:p>
    <w:p w:rsidR="005E62B2" w:rsidRDefault="00056765" w:rsidP="005E62B2">
      <w:pPr>
        <w:bidi/>
        <w:spacing w:after="160" w:line="240" w:lineRule="auto"/>
        <w:jc w:val="lowKashida"/>
        <w:rPr>
          <w:rFonts w:cs="Simplified Arabic"/>
          <w:sz w:val="32"/>
          <w:szCs w:val="32"/>
          <w:rtl/>
          <w:lang w:bidi="ar-EG"/>
        </w:rPr>
      </w:pPr>
      <w:r>
        <w:rPr>
          <w:rFonts w:cs="Simplified Arabic" w:hint="cs"/>
          <w:sz w:val="32"/>
          <w:szCs w:val="32"/>
          <w:rtl/>
          <w:lang w:bidi="ar-EG"/>
        </w:rPr>
        <w:t>علماً</w:t>
      </w:r>
      <w:r w:rsidR="005E62B2">
        <w:rPr>
          <w:rFonts w:cs="Simplified Arabic" w:hint="cs"/>
          <w:sz w:val="32"/>
          <w:szCs w:val="32"/>
          <w:rtl/>
          <w:lang w:bidi="ar-EG"/>
        </w:rPr>
        <w:t xml:space="preserve"> بأنّ العيب ليس في الخصخصه بل في الفاسد الطمّاع،</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الذي لم يديرها جيّدا</w:t>
      </w:r>
      <w:r>
        <w:rPr>
          <w:rFonts w:cs="Simplified Arabic" w:hint="cs"/>
          <w:sz w:val="32"/>
          <w:szCs w:val="32"/>
          <w:rtl/>
          <w:lang w:bidi="ar-QA"/>
        </w:rPr>
        <w:t>ً</w:t>
      </w:r>
      <w:r>
        <w:rPr>
          <w:rFonts w:cs="Simplified Arabic" w:hint="cs"/>
          <w:sz w:val="32"/>
          <w:szCs w:val="32"/>
          <w:rtl/>
          <w:lang w:bidi="ar-EG"/>
        </w:rPr>
        <w:t xml:space="preserve"> ما رفع من شأنها ولا ارتقاها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لم ينفّذوا نصيحة حسن ابن ابراهيم المفكّر النفّاع،</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الذي لم يطالب ابأملاك وأموال لا استولى على بعضها ولا خذاها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الذي اشترى حبّ الناس ولا في عمره تخلّى عنهم وباع،</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والذي حاول عن طريق الإرتقاء بالتعليم ان يحقّق رقاها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ولكن ليست مشكلة حسن اذا المصريين ارفضوا الاستماع،</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قدّروا مساعي ابن قطر الذي منذ اندلاع الثوره سعاها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أراد تطبيق الخصخصه كي يكون السوق في ارتفاع،</w:t>
      </w:r>
    </w:p>
    <w:p w:rsidR="005E62B2" w:rsidRDefault="005E62B2" w:rsidP="005E62B2">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كي تحقّق الاسهم الارباح في مصر وينهض الاقتصاد معاها </w:t>
      </w:r>
      <w:r>
        <w:rPr>
          <w:rFonts w:cs="Simplified Arabic"/>
          <w:sz w:val="32"/>
          <w:szCs w:val="32"/>
          <w:rtl/>
          <w:lang w:bidi="ar-EG"/>
        </w:rPr>
        <w:t>–</w:t>
      </w:r>
    </w:p>
    <w:p w:rsidR="005E62B2" w:rsidRDefault="005E62B2" w:rsidP="005E62B2">
      <w:pPr>
        <w:pBdr>
          <w:bottom w:val="double" w:sz="6" w:space="1" w:color="auto"/>
        </w:pBdr>
        <w:bidi/>
        <w:spacing w:after="160" w:line="240" w:lineRule="auto"/>
        <w:jc w:val="right"/>
        <w:rPr>
          <w:rFonts w:cs="Simplified Arabic"/>
          <w:sz w:val="32"/>
          <w:szCs w:val="32"/>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E62B2" w:rsidRDefault="005E62B2" w:rsidP="005E62B2">
      <w:pPr>
        <w:pBdr>
          <w:bottom w:val="double" w:sz="6" w:space="1" w:color="auto"/>
        </w:pBdr>
        <w:bidi/>
        <w:spacing w:after="160" w:line="240" w:lineRule="auto"/>
        <w:jc w:val="right"/>
        <w:rPr>
          <w:rFonts w:cs="Simplified Arabic"/>
          <w:sz w:val="32"/>
          <w:szCs w:val="32"/>
          <w:rtl/>
          <w:lang w:bidi="ar-EG"/>
        </w:rPr>
      </w:pPr>
    </w:p>
    <w:p w:rsidR="005E62B2" w:rsidRPr="00CC651D" w:rsidRDefault="005E62B2" w:rsidP="005E62B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11/6/2012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15:50</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قالت لا يهمّني مستقبل الاجيال ولن آخذك معايا،</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المهم اقمشه خضراء وحمراء اشتريها تناسب ذوقي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وابلع الذي في المطعم جميعهو ادخلهو في حشايا،</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واشبع رغبتي آكل قطر كلّها اداوي عوقي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قلت عيب يابنت خلّك راقيه لا تسوّي هاتهي السوايا،</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وكوني متعلّمه واتذكّري ابولادتي اضربت بروقي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والمطر نزل فرّح امشيرب والتي بها من رعايا،</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والاطيور غرّدت والنباتات والزهرات كانت لها تروقي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لم أقدّم انا حسن بل زكريت التي قدّمت هدايا،</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وقدّمت لي ايضاً بفضلها تواجدت خضرتي في مروقي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قررت ادخان ابولادتي ان تمنحكم جزيل العطايا،</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وشعلة اللهب انارت قطر كما انارتها بروقي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قالت لماذا ياحسن تسوّي فينا هاكذا سوايا،</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تتكلّم وتتكلّم حتّى عوّدتني واصبحت لي معلوقي،</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قلت انا واضح حسن لا احبّ التستّرات والخبايا،</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هو الله الّذي خلقني بسيط عادي متواضعن خلوقي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أفرح بكلّ الكون واعتبر جميع المخلوقات عطايا،</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هو الله الذي كرّم حسن جعلهو على ارضها مخلوقي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لست الذي احتاج الترويج والتلميع وبعض الدعايا،</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 احدث التغيير الذي اردتهو لذا عيني النوم ما تذوقي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لم افرض نفسي عليكموا اديروا قطر من غيري بلايا،</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ولكن اذا انخفض سعر النفط وانهارت الاسعار في السوقي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تذكّروا حسن الذي كان يحبّكم يوزّع عليكم هدايا،</w:t>
      </w:r>
    </w:p>
    <w:p w:rsidR="005E62B2" w:rsidRDefault="005E62B2" w:rsidP="005E62B2">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عندما يصبح اقتصادكم ريعي يعتمد على سعر النفط في السوقي </w:t>
      </w:r>
      <w:r>
        <w:rPr>
          <w:rFonts w:cs="Simplified Arabic"/>
          <w:sz w:val="32"/>
          <w:szCs w:val="32"/>
          <w:rtl/>
          <w:lang w:bidi="ar-EG"/>
        </w:rPr>
        <w:t>–</w:t>
      </w:r>
    </w:p>
    <w:p w:rsidR="005E62B2" w:rsidRDefault="005E62B2" w:rsidP="005E62B2">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E62B2" w:rsidRPr="00CC651D" w:rsidRDefault="005E62B2" w:rsidP="005E62B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11/6/2012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21:57</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هم الذي خرّبوا قطر لست المعتدي العايل،</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عندما سألتهم لماذا قالوا هذا هو المكتوب والقدر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قلت نحن من حقِّنا وطن يناسب دخلنا الى الامام واصل،</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ومن حقِّنا ان نعيش كالسويديّين والنرويجيّين وباقي البشر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لماذا في الامارات بنيه تحتيّه راقيه تغنّي على اشجارها البلابل،</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وعندنا القرى والمدن مشوّهه عيّشتوننا في ضجر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لماذا التخطيط في داخل الدوحه غلط وغير متناسب وخامل،</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بينما دبي جمالها ينافس هونج كونج وسنغفوره للعالم ظهر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ولكن عندنا غير متناسقه في بن عمران والغانم القديم المنازل،</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ام غويلينه والاصمخ وباقي المناطق لا تستحق ان يعيش فيها بشر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هاذهي نتيجة غياب المساءله من زمان عنكم الشعب غافل،</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ولكن الذي ينتقد تأذونهو وتسجنونهو واتعيّشونهو في كدر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لهذا السبب لم يتجرّأ ان يستفسر حسن ويكون سائل،</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إستبداد ودكتاتوريه وإستعباد هذا ما حدث بالمختصر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والسبب في التخلّف انكم لم يكن بينكم وبين الشعب تواصل،</w:t>
      </w:r>
    </w:p>
    <w:p w:rsidR="005E62B2" w:rsidRDefault="005E62B2" w:rsidP="005E62B2">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توظّفون الجواسيس كي يشوّهوا سمعة حسن يطعنونهو في الظهر </w:t>
      </w:r>
      <w:r>
        <w:rPr>
          <w:rFonts w:cs="Simplified Arabic"/>
          <w:sz w:val="32"/>
          <w:szCs w:val="32"/>
          <w:rtl/>
          <w:lang w:bidi="ar-EG"/>
        </w:rPr>
        <w:t>–</w:t>
      </w:r>
    </w:p>
    <w:p w:rsidR="005E62B2" w:rsidRDefault="005E62B2" w:rsidP="005E62B2">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E62B2" w:rsidRPr="00CC651D" w:rsidRDefault="005E62B2" w:rsidP="005E62B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11/6/2012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22:36</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لو عمّرتوا قطر لما واجهتم من حسن عتاب،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كان عندنا في الدوحه معارضه يسوّون سواته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تسألون لماذا معارضه نجاوبكم ونعطيكم أسباب،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يوزّع ايراد النفط بينهو وبين ربعه واخوانه واخواته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واذا جاءهم حسن سرعه يستاء ويغلق الباب،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وايقول عن الجفيري انّه يضايقه في عيشته وحياته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طبعاً يضايقه لانّهو لا يريد ان يقدّم جواب،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يجيب الأسئله الّتي يسألها حسن طالعه من لهاته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لا تهمّه قطر المهم انّهو يترس في جنيف الاحساب،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ويعتبر أسئلة ابن قطر مجرّد مشاكسات وشماته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يستهزئ بالخشب الذي اتى بهي حسن من الهند والاحطاب،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وعن الّذي يكتبه عندما زادت عند جدّته حصّه غلاته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واذا قال الجفيري تضاعف النفط يزعل وايكشّر عن الناب،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وايقول ايش علاقة النفط ابولادة حسن وابحياته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ويتمنّى الموت للجفيري وايقول عسانا نسجّله غياب،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ما بغى يموت الذي كان يعترض على ساداته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ولكن تفتّق القبر نهض حسن منه ولا تاب،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يقول تتمنّون الموت للّذي كان يحبّكم أهاذهي جزاته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الله أحياني مرّه ثانيه كي اراجع الحساب،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أعد الينا الأراضي التي أخذتها والمال ارجعه وهاته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ولا تظن انّ دوله قطر ما بها شعب ولا لديها شباب،</w:t>
      </w:r>
    </w:p>
    <w:p w:rsidR="005E62B2" w:rsidRDefault="005E62B2" w:rsidP="005E62B2">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الاقطريّين جميعهم أخوان الجفيري والإقطريّات أخواته </w:t>
      </w:r>
      <w:r>
        <w:rPr>
          <w:rFonts w:cs="Simplified Arabic"/>
          <w:sz w:val="32"/>
          <w:szCs w:val="32"/>
          <w:rtl/>
          <w:lang w:bidi="ar-EG"/>
        </w:rPr>
        <w:t>–</w:t>
      </w:r>
    </w:p>
    <w:p w:rsidR="005E62B2" w:rsidRDefault="005E62B2" w:rsidP="005E62B2">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lastRenderedPageBreak/>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E62B2" w:rsidRPr="00CC651D" w:rsidRDefault="005E62B2" w:rsidP="005E62B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11/6/2012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23:09</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يقول الذي ينافس حسن والذي هو كفو وابحوله،</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اهلاّ وسهلاّ بهي لاجل قطر يحارب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ويرفع من شأن الوطن عرضه وطوله،</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يحقق الانجازات ولا يستخدم الدين لتحقيق المآرب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بحيث ان يتكلّم مثل حسن ومثل كلامه يقوله،</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قولن على فعل بالعشائريه عبر الحائط ضارب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مثل حسن لا يناصر اهلهي وربعهي وافلوله،</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ينصر الحضر والبدو جميعهم ما عندهو مآرب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هم الذين ابتدوا إمنعوه يكتب مقوله،</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وامنعوه يعبّر عن رأيهي في قناة الجزيره وايحارب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المذيعه تسمح للآخرين واتقول حق حسن مشغوله،</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لانّ الجفيري لا يسهر الليل قاعدن معاهم شارب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يقول انّهو سيجعل من قطر كالسويد اجمل دوله،</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أو تشابه النرويج مستوى البنيه التحتيّه معاها متقارب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ويسبق ادبي وابو ظبي يجعله بلد ما هو ابحوله،</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ولا في بلاد الدنيا بلد مثلهو ينافسه وايضارب -</w:t>
      </w:r>
    </w:p>
    <w:p w:rsidR="005E62B2" w:rsidRDefault="005E62B2" w:rsidP="00056765">
      <w:pPr>
        <w:bidi/>
        <w:spacing w:after="160" w:line="240" w:lineRule="auto"/>
        <w:jc w:val="lowKashida"/>
        <w:rPr>
          <w:rFonts w:cs="Simplified Arabic"/>
          <w:sz w:val="32"/>
          <w:szCs w:val="32"/>
          <w:rtl/>
          <w:lang w:bidi="ar-EG"/>
        </w:rPr>
      </w:pPr>
      <w:r>
        <w:rPr>
          <w:rFonts w:cs="Simplified Arabic" w:hint="cs"/>
          <w:sz w:val="32"/>
          <w:szCs w:val="32"/>
          <w:rtl/>
          <w:lang w:bidi="ar-EG"/>
        </w:rPr>
        <w:t>ولكنّ القندهاريين انتشروا في الوطن و</w:t>
      </w:r>
      <w:r w:rsidR="00056765">
        <w:rPr>
          <w:rFonts w:cs="Simplified Arabic" w:hint="cs"/>
          <w:sz w:val="32"/>
          <w:szCs w:val="32"/>
          <w:rtl/>
          <w:lang w:bidi="ar-EG"/>
        </w:rPr>
        <w:t>ا</w:t>
      </w:r>
      <w:r>
        <w:rPr>
          <w:rFonts w:cs="Simplified Arabic" w:hint="cs"/>
          <w:sz w:val="32"/>
          <w:szCs w:val="32"/>
          <w:rtl/>
          <w:lang w:bidi="ar-EG"/>
        </w:rPr>
        <w:t>ل</w:t>
      </w:r>
      <w:r w:rsidR="00056765">
        <w:rPr>
          <w:rFonts w:cs="Simplified Arabic" w:hint="cs"/>
          <w:sz w:val="32"/>
          <w:szCs w:val="32"/>
          <w:rtl/>
          <w:lang w:bidi="ar-EG"/>
        </w:rPr>
        <w:t>ت</w:t>
      </w:r>
      <w:r>
        <w:rPr>
          <w:rFonts w:cs="Simplified Arabic" w:hint="cs"/>
          <w:sz w:val="32"/>
          <w:szCs w:val="32"/>
          <w:rtl/>
          <w:lang w:bidi="ar-EG"/>
        </w:rPr>
        <w:t>فّوا</w:t>
      </w:r>
      <w:r w:rsidR="00056765">
        <w:rPr>
          <w:rFonts w:cs="Simplified Arabic" w:hint="cs"/>
          <w:sz w:val="32"/>
          <w:szCs w:val="32"/>
          <w:rtl/>
          <w:lang w:bidi="ar-EG"/>
        </w:rPr>
        <w:t xml:space="preserve"> حوله</w:t>
      </w:r>
      <w:r>
        <w:rPr>
          <w:rFonts w:cs="Simplified Arabic" w:hint="cs"/>
          <w:sz w:val="32"/>
          <w:szCs w:val="32"/>
          <w:rtl/>
          <w:lang w:bidi="ar-EG"/>
        </w:rPr>
        <w:t xml:space="preserve"> ،</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وروّجوا لبول العنز والتيس ابقيادة زعيمهم بوشارب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والحكومه تقيم المهراجانات فرحانه بهم مشغوله،</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كي يعيدوا قطر للوراء ويجعلوا الشعب فيما بعضهو متضارب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واذا سأل حسن عن السبب لماذا هاكذا وشّوله،</w:t>
      </w:r>
    </w:p>
    <w:p w:rsidR="005E62B2" w:rsidRDefault="005E62B2" w:rsidP="005E62B2">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قالوا نحن كالاطفال الابرياء ما عندنا نوايا سيّئه ومآرب </w:t>
      </w:r>
      <w:r>
        <w:rPr>
          <w:rFonts w:cs="Simplified Arabic"/>
          <w:sz w:val="32"/>
          <w:szCs w:val="32"/>
          <w:rtl/>
          <w:lang w:bidi="ar-EG"/>
        </w:rPr>
        <w:t>–</w:t>
      </w:r>
    </w:p>
    <w:p w:rsidR="005E62B2" w:rsidRDefault="005E62B2" w:rsidP="005E62B2">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E62B2" w:rsidRPr="00CC651D" w:rsidRDefault="005E62B2" w:rsidP="005E62B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13/6/2012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15:59</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اذا اكرمها واكرم الناس الجفيري قالت عنهو شحيح،</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واذا سقاها ابن ابراهيم قالت ما أتى لها باشرابها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تقول عن حسن دائماً كلام مكذوب غير صحيح،</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رغم انّهُ لا يتكلّم عليها بالسوء من خلفها وفي غيابها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اذا اخطأت في حق ابن قطر لا تعتذر ولا تستميح،</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وان عاملها معامله طيّبه كشّرت عليه انيابها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يشفق عليها الجفيري اذا امرضت او فجأه تطيح،</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ما تغيّرت رغم العمر مازالت سيّئه كما في شبابها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اذا اجتهد حسن من اجل الشعب والوطن ولم يستريح،</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لا تشكره بل بالعكس تستهزئ بهي واتهدّده باحطابها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تكتّم على هذا الأمر حسن ولم يكن مع الناس صريح،</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عسى ان تغيّر معاملتها لهو واتراجع معاه احسابها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ولكنّها تبرّر فعل الشر وتعطي الاعذار وتستبيح،</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واتشوّه سمعة حسن في زوايا قطر واقطابها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مستحيل تداوي الجرح ولا تشفق على الجريح،</w:t>
      </w:r>
    </w:p>
    <w:p w:rsidR="005E62B2" w:rsidRDefault="005E62B2" w:rsidP="005E62B2">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حتّى لو الشيطان عرف عنّها إبليس يهابها </w:t>
      </w:r>
      <w:r>
        <w:rPr>
          <w:rFonts w:cs="Simplified Arabic"/>
          <w:sz w:val="32"/>
          <w:szCs w:val="32"/>
          <w:rtl/>
          <w:lang w:bidi="ar-EG"/>
        </w:rPr>
        <w:t>–</w:t>
      </w:r>
    </w:p>
    <w:p w:rsidR="005E62B2" w:rsidRDefault="005E62B2" w:rsidP="005E62B2">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E62B2" w:rsidRDefault="005E62B2" w:rsidP="005E62B2">
      <w:pPr>
        <w:pBdr>
          <w:bottom w:val="double" w:sz="6" w:space="1" w:color="auto"/>
        </w:pBdr>
        <w:bidi/>
        <w:spacing w:after="160" w:line="240" w:lineRule="auto"/>
        <w:jc w:val="lowKashida"/>
        <w:rPr>
          <w:rFonts w:cs="Simplified Arabic"/>
          <w:sz w:val="32"/>
          <w:szCs w:val="32"/>
          <w:rtl/>
          <w:lang w:bidi="ar-EG"/>
        </w:rPr>
      </w:pPr>
    </w:p>
    <w:p w:rsidR="005E62B2" w:rsidRPr="00CC651D" w:rsidRDefault="005E62B2" w:rsidP="005E62B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13/6/2012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16:15</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قالوا انت ما تمدح ياحسن غير مرغوب فيك روح،</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والمؤتمر عندنا ما تدخله ولا نريدك تدشّه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قلت انتو ما يصلح لكم </w:t>
      </w:r>
      <w:r w:rsidR="00847A44">
        <w:rPr>
          <w:rFonts w:cs="Simplified Arabic" w:hint="cs"/>
          <w:sz w:val="32"/>
          <w:szCs w:val="32"/>
          <w:rtl/>
          <w:lang w:bidi="ar-EG"/>
        </w:rPr>
        <w:t>الاّ</w:t>
      </w:r>
      <w:r>
        <w:rPr>
          <w:rFonts w:cs="Simplified Arabic" w:hint="cs"/>
          <w:sz w:val="32"/>
          <w:szCs w:val="32"/>
          <w:rtl/>
          <w:lang w:bidi="ar-EG"/>
        </w:rPr>
        <w:t xml:space="preserve"> فاقد الاحساس والروح،</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واحدن يطبّل ويمدح تدهن لهو جلدهو واترشّه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امّا حسن طيرن في سماء قطر يغرّد واينوح،</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ما يتخلّى عن ناسهي وأهلهي هل قطر والوطن عشّه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يقول الجفيري ارغب آخر العمر في أن أموت مسموح،</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كي أكون ابجنّة الفردوس مع الولد فهد آتمشّه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عساه الوطن يتصلّح وآشوفه بعيني مصلوح،</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أبقي الراقيين بهي أمّا الذي لا يشتغل اطرده واحشّه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إمّا يحمل راية حسن الداعيه للتقدّم بها يلوح،</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وإلاّ فيعتبر رافضاً للتطوير أمسحه وأمشّه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أهلاً وسهلاً بالمقيم فالوطن قطر مفتوح،</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صديقي الذي يساعدني كي يسير الوطن للأمام يتمشّه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احبّ العامل الماهر الفنّي من القلب والروح،</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امّا الّذي لا يحبّ الرياضيّات والعلوم مع السلامه بالمقشّه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ألا يكفي التخلّف الذي نعيشهو معا احمود واصلوح،</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يأتينا واحدن من بلد متخلِّفه رجعيّه منفشّه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لو بهي خير كان طوّر ابلاده يسافر اليها يروح،</w:t>
      </w:r>
    </w:p>
    <w:p w:rsidR="005E62B2" w:rsidRDefault="005E62B2" w:rsidP="005E62B2">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لما كان مع الجماعه التي ينتمي لها في قطر منخشّه </w:t>
      </w:r>
      <w:r>
        <w:rPr>
          <w:rFonts w:cs="Simplified Arabic"/>
          <w:sz w:val="32"/>
          <w:szCs w:val="32"/>
          <w:rtl/>
          <w:lang w:bidi="ar-EG"/>
        </w:rPr>
        <w:t>–</w:t>
      </w:r>
    </w:p>
    <w:p w:rsidR="005E62B2" w:rsidRDefault="005E62B2" w:rsidP="005E62B2">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E62B2" w:rsidRPr="00CC651D" w:rsidRDefault="005E62B2" w:rsidP="005E62B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13/6/2012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22:29</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قالت لماذا انت مستاء ياحسن كشّرت لي ابحواجبها،</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الا ترى دخلك ارتفع الى فوق للعلالي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قلت انّنا نفتقد للعلم ولا يمكن ان نغلبها،</w:t>
      </w:r>
    </w:p>
    <w:p w:rsidR="005E62B2" w:rsidRDefault="00847A44" w:rsidP="005E62B2">
      <w:pPr>
        <w:bidi/>
        <w:spacing w:after="160" w:line="240" w:lineRule="auto"/>
        <w:jc w:val="lowKashida"/>
        <w:rPr>
          <w:rFonts w:cs="Simplified Arabic"/>
          <w:sz w:val="32"/>
          <w:szCs w:val="32"/>
          <w:rtl/>
          <w:lang w:bidi="ar-EG"/>
        </w:rPr>
      </w:pPr>
      <w:r>
        <w:rPr>
          <w:rFonts w:cs="Simplified Arabic" w:hint="cs"/>
          <w:sz w:val="32"/>
          <w:szCs w:val="32"/>
          <w:rtl/>
          <w:lang w:bidi="ar-EG"/>
        </w:rPr>
        <w:t>الاّ</w:t>
      </w:r>
      <w:r w:rsidR="005E62B2">
        <w:rPr>
          <w:rFonts w:cs="Simplified Arabic" w:hint="cs"/>
          <w:sz w:val="32"/>
          <w:szCs w:val="32"/>
          <w:rtl/>
          <w:lang w:bidi="ar-EG"/>
        </w:rPr>
        <w:t xml:space="preserve"> بتعليم يرتقي بنا ويرفعنا للعالي </w:t>
      </w:r>
      <w:r w:rsidR="005E62B2">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لماذا لا تعلمون الاطفال انجليزي كي تتحقّق مطالبها،</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ويطلعون لكم اجفيريّون كثيرون يتكلّمون انجليزي اشكالي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واتشوفون مخرجات التعليم ما هي ابداعاتها وما هي عجايبها،</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عندما يكتبون الكتب عن ايّام البحر بالانجليزي امثالي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وتمتلئ الويل كورنيل بالطلاب الاقطريّين فما نعاتبها،</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تخرّج لنا فوجٍ من الأطبّاء والفوج الذي بعدهو التالي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فئه من الناس خرّبت قطر قاعده ابشواربها،</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بالصفّ الأمامي بعدما استولوا على الأوّلي والتالي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هاذهي الفئه ماشيه وسائره معاها ثعالبها،</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ثعالب بلا ضمير على الشاشات يمدحون انذالي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قلت اطردوا الثعالب من قطر فإنّها لم تؤدّي واجبها،</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لا تفهم بالتكنولوجيا والهندسه رحّلوها في الحالي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لماذا لم تساعد في تطوّر قطر ربّما لا تحبها،</w:t>
      </w:r>
    </w:p>
    <w:p w:rsidR="005E62B2" w:rsidRDefault="005E62B2" w:rsidP="005E62B2">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تريد الاقطريين نواطير وسوّاقين يعيشون في اذلالي </w:t>
      </w:r>
      <w:r>
        <w:rPr>
          <w:rFonts w:cs="Simplified Arabic"/>
          <w:sz w:val="32"/>
          <w:szCs w:val="32"/>
          <w:rtl/>
          <w:lang w:bidi="ar-EG"/>
        </w:rPr>
        <w:t>–</w:t>
      </w:r>
    </w:p>
    <w:p w:rsidR="005E62B2" w:rsidRDefault="005E62B2" w:rsidP="005E62B2">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lastRenderedPageBreak/>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E62B2" w:rsidRPr="00CC651D" w:rsidRDefault="005E62B2" w:rsidP="005E62B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13/6/2012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23:15</w:t>
      </w:r>
    </w:p>
    <w:p w:rsidR="005E62B2" w:rsidRDefault="005E62B2" w:rsidP="00761BDC">
      <w:pPr>
        <w:bidi/>
        <w:spacing w:after="160" w:line="240" w:lineRule="auto"/>
        <w:jc w:val="lowKashida"/>
        <w:rPr>
          <w:rFonts w:cs="Simplified Arabic"/>
          <w:sz w:val="32"/>
          <w:szCs w:val="32"/>
          <w:rtl/>
          <w:lang w:bidi="ar-EG"/>
        </w:rPr>
      </w:pPr>
      <w:r>
        <w:rPr>
          <w:rFonts w:cs="Simplified Arabic" w:hint="cs"/>
          <w:sz w:val="32"/>
          <w:szCs w:val="32"/>
          <w:rtl/>
          <w:lang w:bidi="ar-EG"/>
        </w:rPr>
        <w:t>ما فيها ش</w:t>
      </w:r>
      <w:r w:rsidR="00761BDC">
        <w:rPr>
          <w:rFonts w:cs="Simplified Arabic" w:hint="cs"/>
          <w:sz w:val="32"/>
          <w:szCs w:val="32"/>
          <w:rtl/>
          <w:lang w:bidi="ar-EG"/>
        </w:rPr>
        <w:t>يء</w:t>
      </w:r>
      <w:r>
        <w:rPr>
          <w:rFonts w:cs="Simplified Arabic" w:hint="cs"/>
          <w:sz w:val="32"/>
          <w:szCs w:val="32"/>
          <w:rtl/>
          <w:lang w:bidi="ar-EG"/>
        </w:rPr>
        <w:t xml:space="preserve"> اذا حمّل على سفينته احبال واخشاب،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المهم عرف كيف يعبر بحر العرب والتزم في جهاته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وأسأل من الذي احضر القطن والبر</w:t>
      </w:r>
      <w:r w:rsidR="00056765">
        <w:rPr>
          <w:rFonts w:cs="Simplified Arabic" w:hint="cs"/>
          <w:sz w:val="32"/>
          <w:szCs w:val="32"/>
          <w:rtl/>
          <w:lang w:bidi="ar-EG"/>
        </w:rPr>
        <w:t>يس</w:t>
      </w:r>
      <w:r>
        <w:rPr>
          <w:rFonts w:cs="Simplified Arabic" w:hint="cs"/>
          <w:sz w:val="32"/>
          <w:szCs w:val="32"/>
          <w:rtl/>
          <w:lang w:bidi="ar-EG"/>
        </w:rPr>
        <w:t>م والتترون والاثياب،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من رفع تلك الاشرعه حتّى اتمزّقت يده واتغطّت راحاته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كيف أتوا الأفريقيين الى الخليج من احضرهم ومن جاب،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افنون الليوه والزار مع الذي كان يمارس رقصاته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من يحاول ان يدخل في مدارس الانجليز اقطريّين طلاّب،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من الذي يعلّم التلامي</w:t>
      </w:r>
      <w:r>
        <w:rPr>
          <w:rFonts w:cs="Simplified Arabic" w:hint="cs"/>
          <w:sz w:val="32"/>
          <w:szCs w:val="32"/>
          <w:rtl/>
          <w:lang w:bidi="ar-QA"/>
        </w:rPr>
        <w:t>ذ</w:t>
      </w:r>
      <w:r>
        <w:rPr>
          <w:rFonts w:cs="Simplified Arabic" w:hint="cs"/>
          <w:sz w:val="32"/>
          <w:szCs w:val="32"/>
          <w:rtl/>
          <w:lang w:bidi="ar-EG"/>
        </w:rPr>
        <w:t xml:space="preserve"> افنونهو ورياضاته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ومن يكتب عن اهميّة الرياضيات والعلوم للشباب،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من هو رمز القبائل والحضر والبدو ما هي صفاته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هل هو العقرب السام او الذي هاجم عليهم الداب،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أم اسهيل نجم في سما قطر بل أرقى نجماته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الذي رغم الطرد والتهديد ما زال لم يرتاب،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ولم يفقد توازنه بل آثارهو ما زالت في زكريت هزّاته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يضرب البيب ويقذف قذائف يتدفّق النفط وينساب،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من ابعيد اتشاهد اللهب في ادخان امولّعه شعلاته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مواطن في قطر متواضع بسيط الملبس والثياب،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يشارك الغير في افراحهم ويخفي عنهم آلامهي وامعاناته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ولد ابراهيم بن حسن ليس العقرب الذي يلدغ الداب،</w:t>
      </w:r>
    </w:p>
    <w:p w:rsidR="005E62B2" w:rsidRDefault="005E62B2" w:rsidP="005E62B2">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واحدن مثل بعض الناس يتظاهر ويتلامع ابحركاته </w:t>
      </w:r>
      <w:r>
        <w:rPr>
          <w:rFonts w:cs="Simplified Arabic"/>
          <w:sz w:val="32"/>
          <w:szCs w:val="32"/>
          <w:rtl/>
          <w:lang w:bidi="ar-EG"/>
        </w:rPr>
        <w:t>–</w:t>
      </w:r>
    </w:p>
    <w:p w:rsidR="005E62B2" w:rsidRDefault="005E62B2" w:rsidP="005E62B2">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E62B2" w:rsidRPr="005E62B2" w:rsidRDefault="005E62B2" w:rsidP="005E62B2">
      <w:pPr>
        <w:pBdr>
          <w:bottom w:val="double" w:sz="6" w:space="1" w:color="auto"/>
        </w:pBdr>
        <w:bidi/>
        <w:spacing w:after="160" w:line="240" w:lineRule="auto"/>
        <w:jc w:val="lowKashida"/>
        <w:rPr>
          <w:rFonts w:cs="Simplified Arabic"/>
          <w:sz w:val="32"/>
          <w:szCs w:val="32"/>
          <w:vertAlign w:val="subscript"/>
          <w:rtl/>
          <w:lang w:bidi="ar-EG"/>
        </w:rPr>
      </w:pPr>
    </w:p>
    <w:p w:rsidR="005E62B2" w:rsidRPr="00CC651D" w:rsidRDefault="005E62B2" w:rsidP="005E62B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14/6/2012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12:13</w:t>
      </w:r>
    </w:p>
    <w:p w:rsidR="005E62B2" w:rsidRDefault="005E62B2" w:rsidP="005E62B2">
      <w:pPr>
        <w:bidi/>
        <w:spacing w:after="160" w:line="240" w:lineRule="auto"/>
        <w:jc w:val="lowKashida"/>
        <w:rPr>
          <w:rFonts w:cs="Simplified Arabic"/>
          <w:sz w:val="32"/>
          <w:szCs w:val="32"/>
          <w:lang w:bidi="ar-EG"/>
        </w:rPr>
      </w:pPr>
      <w:r>
        <w:rPr>
          <w:rFonts w:cs="Simplified Arabic" w:hint="cs"/>
          <w:sz w:val="32"/>
          <w:szCs w:val="32"/>
          <w:rtl/>
          <w:lang w:bidi="ar-EG"/>
        </w:rPr>
        <w:t>واحد يلاحق حسن ساقط في معظم المواد تيس،</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لا يحطّون جاسوس متفوّق في الرياضيّات ريادي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عنده مسطرة هندسه تحركات حسن يحسبها ويقيس،</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بلبل في الفرنسي اذا تكلّم كأنّه الشادي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احسن من الذي جعل من بلدنا قطر وطن تعيس،</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بدون اذن تفتيش هاكذا يتبع حسن كان البادي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لا يحتاج الجفيري الى جيش من المرتزقه البطاريق والجواسيس،</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اشويّة اجهزة مراقبه واتصالات موجوده بالاسواق عادي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احسن من الذي استجوب حسن وجه التيس،</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بلا أمر من الأمن هاكذا بدون تشريع سيادي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ما صدّق حصّل شغل ظنّ نفسهو رئيس،</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بدون علم الأمن فجأه قرّر ان يخاصم ويعادي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وقرر ان يكون من نفسه هاكذا بالإلهام دسيس،</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يلاحق الناس وهم في حالهم يظن نفسه قيادي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مثل الذي تبع حسن ابسيّارته كاد يخيس،</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 يفتكر بهي ابن قطر شكله واحدن مستفيد مادّي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يتبع الجفيري في المرخيّه ابسيّارته بدون امر الرئيس،</w:t>
      </w:r>
    </w:p>
    <w:p w:rsidR="005E62B2" w:rsidRDefault="005E62B2" w:rsidP="005E62B2">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اين هيبة الوطن قطر دولة المؤسسات والقانون السيادي </w:t>
      </w:r>
      <w:r>
        <w:rPr>
          <w:rFonts w:cs="Simplified Arabic"/>
          <w:sz w:val="32"/>
          <w:szCs w:val="32"/>
          <w:rtl/>
          <w:lang w:bidi="ar-EG"/>
        </w:rPr>
        <w:t>–</w:t>
      </w:r>
    </w:p>
    <w:p w:rsidR="005E62B2" w:rsidRDefault="005E62B2" w:rsidP="005E62B2">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E62B2" w:rsidRPr="00CC651D" w:rsidRDefault="005E62B2" w:rsidP="005E62B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14/6/2012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12:37</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فضّلتم المنافق على حسن تاخذون المر وتنبذون الزبيب،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تنبذون ولدكم حسن واترحبّون بالّذي يساومكم يكاسر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أوّلاً ما صدّقتم قصّة تضاعف الانتاج واشتعال اللهيب،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وقلتم عن جدّي الباكر حسن ما اشتغل في زكريت حفّارن كاسر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والنوخذه ابراهيم ما عبر بحر العرب ولم يكن يهيب،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المحيط الهندي الذي اخطارهو كثيره جدّاً ودربهو عاسر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وقلتم ما الفحت اشعّة الشمس وجه حسن ولا اللواهيب،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حارب الانجليز كي يوقفوا هجماتهم على مراكب الدواسر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والآن تقولون اصبح حسن خطر على المجتمع مريب،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اللهُ أكبر يازمن زمان الخداع والصعوبات والمعاسر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هل انا الذي اهدرت المليارات جعلتها تختفي تغيب،</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ام انا حسن ابولادتي كنت الذي استولي على الأفئده آسر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تمدحون البوكوحرام واتناصرونهم وتجعلون فيني عيب،</w:t>
      </w:r>
    </w:p>
    <w:p w:rsidR="005E62B2" w:rsidRDefault="005E62B2" w:rsidP="005E62B2">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العيب في الذي أستهزأ بالأجيال القادمه جعل مستقبلهم خاسر </w:t>
      </w:r>
      <w:r>
        <w:rPr>
          <w:rFonts w:cs="Simplified Arabic"/>
          <w:sz w:val="32"/>
          <w:szCs w:val="32"/>
          <w:rtl/>
          <w:lang w:bidi="ar-EG"/>
        </w:rPr>
        <w:t>–</w:t>
      </w:r>
    </w:p>
    <w:p w:rsidR="005E62B2" w:rsidRDefault="005E62B2" w:rsidP="005E62B2">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E62B2" w:rsidRPr="00CC651D" w:rsidRDefault="005E62B2" w:rsidP="005E62B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14/6/2012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13:41</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قالوا الانجليز ليتنا عندنا نفطكم وغازكم ياريت،</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لنجعل قطر مركزاً للود والحب والسلامي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ونجعل قطر مركز الأرض تضيئ الكون كالليت،</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انت الذي ما كلّمتهم ياحسن بالحبّ والوئامي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قلت بالعكس اسألوهم اشكثر انا قطر حبّيت،</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واشكثر سلّمت ولكنّهم لم يعجبهم سلامي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وعندما دمّروا الابراج والفنادق واشتكيت،</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قوّموني من مقعدي الّذي كان في الصفّ الأمامي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فندق يكلّف مليارين لماذا ياحسن دمّريت،</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لو حدث هاكذا في انجلترا لكان البرلمان حامي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لكان اسقطت حكومات وكان ياحسن شافيت،</w:t>
      </w:r>
    </w:p>
    <w:p w:rsidR="005E62B2" w:rsidRDefault="005E62B2" w:rsidP="005E62B2">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شئ ما شفته من قبل بين اللوردات قتالن دامي </w:t>
      </w:r>
      <w:r>
        <w:rPr>
          <w:rFonts w:cs="Simplified Arabic"/>
          <w:sz w:val="32"/>
          <w:szCs w:val="32"/>
          <w:rtl/>
          <w:lang w:bidi="ar-EG"/>
        </w:rPr>
        <w:t>–</w:t>
      </w:r>
    </w:p>
    <w:p w:rsidR="005E62B2" w:rsidRDefault="005E62B2" w:rsidP="005E62B2">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E62B2" w:rsidRPr="00CC651D" w:rsidRDefault="005E62B2" w:rsidP="005E62B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14/6/2012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13:59</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بعض الأجانب المنافقين المتحدّثين ينالون الظفر،</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وعندما يسأل الجفيري المسئول عن السبب يتقلّب وايماطل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يقول المسئول انّهو حسن المتكبّر يسمّي نفسه ابن قطر،</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قلت انا حسن بسيط ومعتدل ولا أهدر الأموال وعاقل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لسن مثل السوبّر مان الذي كلّ يوم في الاعلام ظهر،</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عندما يسأل حسن عن السبب يتحجّج المسئول بالشواغل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مرّه يقول غلط في التخطيط يضرب البرج بالديناميت ويحطّم الصخر،</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ومرّه اخرى يقول ما ادري انا كنت في لندن غافل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عندنا في قطر مسلمين وفي انجلترا الى آخر الليل سهر،</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قال انّهو الجفيري الذي دائماً مستعجل ويركض متواكل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ولا يصبر كي نصنع الاسمنت ونأتي ببعض الرمل والحجر،</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قال الجفيري ولكنّ عزّ الوطن امرهو مستعجل وجدّاً عاجل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اجعلوا اجمل بلد في العالم كلّهو بلدنا الغالي قطر،</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تجعلوه كافغانستان والسودان وسوريا واليمن بلد فاشل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ألا يكفي من تسعه واربعين وانتم تاخذون ذبحتوننا قهر،</w:t>
      </w:r>
    </w:p>
    <w:p w:rsidR="005E62B2" w:rsidRDefault="005E62B2" w:rsidP="005E62B2">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القانون على رأسنا نحن امّا نحوكم فالقانون عاطل </w:t>
      </w:r>
      <w:r>
        <w:rPr>
          <w:rFonts w:cs="Simplified Arabic"/>
          <w:sz w:val="32"/>
          <w:szCs w:val="32"/>
          <w:rtl/>
          <w:lang w:bidi="ar-EG"/>
        </w:rPr>
        <w:t>–</w:t>
      </w:r>
    </w:p>
    <w:p w:rsidR="005E62B2" w:rsidRDefault="005E62B2" w:rsidP="005E62B2">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E62B2" w:rsidRPr="00CC651D" w:rsidRDefault="005E62B2" w:rsidP="005E62B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14/6/2012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14:47</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لقد طالب حسن الجفيري بتعليم طلاب جامعة قطر باللغة الانجليزية كي يتوظّفوا في المشاريع العملاقه خلال السنوات المقبله وذلك للحد من توافد العماله الكبيره على قطر، </w:t>
      </w:r>
      <w:r w:rsidR="00847A44">
        <w:rPr>
          <w:rFonts w:cs="Simplified Arabic" w:hint="cs"/>
          <w:sz w:val="32"/>
          <w:szCs w:val="32"/>
          <w:rtl/>
          <w:lang w:bidi="ar-EG"/>
        </w:rPr>
        <w:t>الاّ</w:t>
      </w:r>
      <w:r>
        <w:rPr>
          <w:rFonts w:cs="Simplified Arabic" w:hint="cs"/>
          <w:sz w:val="32"/>
          <w:szCs w:val="32"/>
          <w:rtl/>
          <w:lang w:bidi="ar-EG"/>
        </w:rPr>
        <w:t xml:space="preserve"> انّهم بصقوا في وجه حسن وطردوه من قاعات الفنادق وقاموا بتخصيص رواتب عاليه جدّاً لبعض الاجانب العرب الذين يقال عنهم انهم يسكنون في فنادق خمس نجوم على حساب الدوله، وهم لا يفعلون شيئاً يذكر، وقد استطاع بعض هؤلاء استقدام اقاربهم واصدقاءهم الى قطر ووظفوهم برواتب عاليه وامتيازات مرتفعه في مؤسسات خدميّه غير منتجة لا هي بالمصانع ولا لها علاقه في انتاج النفط أو تحويل الغاز الى سائل.</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يقول الجفيري ان المشاريع العملاقه تتطلب مخرجات تعليم تتناسب مع احتياجاتها، أي قطريين يتقنون اللغه الانجليزيه ومتخصصين في مجالات علميه وتقنيّه، </w:t>
      </w:r>
      <w:r w:rsidR="00847A44">
        <w:rPr>
          <w:rFonts w:cs="Simplified Arabic" w:hint="cs"/>
          <w:sz w:val="32"/>
          <w:szCs w:val="32"/>
          <w:rtl/>
          <w:lang w:bidi="ar-EG"/>
        </w:rPr>
        <w:t>الاّ</w:t>
      </w:r>
      <w:r>
        <w:rPr>
          <w:rFonts w:cs="Simplified Arabic" w:hint="cs"/>
          <w:sz w:val="32"/>
          <w:szCs w:val="32"/>
          <w:rtl/>
          <w:lang w:bidi="ar-EG"/>
        </w:rPr>
        <w:t xml:space="preserve"> انهم طردوا حسن امام الناس من قاعات الفنادق واستقدموا بدلاً عنه أؤلئك الخرّاطين مروّجي بول العنز والتيس في الندوات التي يقيمونها.</w:t>
      </w:r>
    </w:p>
    <w:p w:rsidR="005E62B2" w:rsidRDefault="005E62B2" w:rsidP="005E62B2">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lastRenderedPageBreak/>
        <w:t>ولقد انتقد الجفيري ادارة المطار الجديد التي فضلت التعتيم الاعلامي على المعرض المهني الذي يتوافد عليه الآلاف من الجنسيات العربيه والآسيوية لتقديم السير الذايته الخاصّه بهم فيما كان عدد القطريين اقل من عشره، ولكن النتيجة انهم يصفعون حسن على وجهه كل يوم، بينما يأتون بمنافقين يمدحونهم ويدفعون لهم مبالغ خياليه، وبدلاً من ان يخصصوا الموازنات لنصرة حسن والشعب القطري، قام احد البطاريق بمطاردة الجفيري في منطقة المطاعم الممتدّه من دوّار التلفزيون الى المرخيه، كما قام بطريق آخر باستجواب حسن في السيتي سنتر بدون مذكّرة تفتيش صادره من الجهه الحكوميه التي يعمل بها.</w:t>
      </w:r>
    </w:p>
    <w:p w:rsidR="005E62B2" w:rsidRDefault="005E62B2" w:rsidP="005E62B2">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E62B2" w:rsidRPr="00CC651D" w:rsidRDefault="005E62B2" w:rsidP="005E62B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14/6/2012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17:56</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قلت انا ما حدث شئ في قطر ابدربي تمشّيت،</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ولم يعترض أحد على هدوئي وسكينتي وانسجامي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فجأه دمّروا فندق الريدجيز والبنايات والفلل بالديناميت،</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قاموا بهذه الافعال ابدمن باردن لم يكن حامي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قالوا لماذا يا حسن ما كلّمتهم ولا انصحيت،</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رفعت مذكّرات الى الوزير المسئول عالي المقامي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وابراتب آخر الشهر يعطونك اكتفيت،</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علماً بأنّ الموضوع يحتاج الى الأولويّات هامّي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قلت انتوا يا انجليز ما تدرون كم انا احتجّيت،</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عندما سهرت الليل غاضباً طار النومي من منامي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واشتد الغضب بي وفي كل يوم اغضبيت،</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ولكن لم تستفد قطر شيء واغضبوا علي اعمامي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قالوا تدّعي انّك مناضل وفي الاخير اسكتيت،</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لم تمثّل عليهم انّك تشجّعهم معاهم اعلامي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قالوا الانجليز مالنا خص ياحسن في البراحه والبيت،</w:t>
      </w:r>
    </w:p>
    <w:p w:rsidR="005E62B2" w:rsidRDefault="005E62B2" w:rsidP="005E62B2">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نحن نصنع السيارات والطائرات ما نفهم كلامك جدّاً عامّي </w:t>
      </w:r>
      <w:r>
        <w:rPr>
          <w:rFonts w:cs="Simplified Arabic"/>
          <w:sz w:val="32"/>
          <w:szCs w:val="32"/>
          <w:rtl/>
          <w:lang w:bidi="ar-EG"/>
        </w:rPr>
        <w:t>–</w:t>
      </w:r>
    </w:p>
    <w:p w:rsidR="005E62B2" w:rsidRDefault="005E62B2" w:rsidP="005E62B2">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E62B2" w:rsidRPr="00CC651D" w:rsidRDefault="005E62B2" w:rsidP="005E62B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14/6/2012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18:21</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تحتفل جامعات المدينه التعليميه بتخريج اعداد كبيره من الاجانب، </w:t>
      </w:r>
      <w:r w:rsidR="00847A44">
        <w:rPr>
          <w:rFonts w:cs="Simplified Arabic" w:hint="cs"/>
          <w:sz w:val="32"/>
          <w:szCs w:val="32"/>
          <w:rtl/>
          <w:lang w:bidi="ar-EG"/>
        </w:rPr>
        <w:t>الاّ</w:t>
      </w:r>
      <w:r>
        <w:rPr>
          <w:rFonts w:cs="Simplified Arabic" w:hint="cs"/>
          <w:sz w:val="32"/>
          <w:szCs w:val="32"/>
          <w:rtl/>
          <w:lang w:bidi="ar-EG"/>
        </w:rPr>
        <w:t xml:space="preserve"> ان اعداد القطريين في بعض الجامعات قليله جدّاً حيث ان التغييرات المتسارعه التي تشهدها قطر تحتاج الى مخرجات تعليم تقنيّه وعلميه من القطريين لذلك طالب حسن بالحاق اعداد اكبر من التلاميذ القطريين الى مدارس ابتدائيه انجليزيه بحيث يشمل نظام كوبونات التعليم جميع القطريين.</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وبدلاً من ان يكافئوا الجفيري على حسن صنيعه ومنحه الاوسمه وتكريمه قاموا بمحاصرة مكانه وبث الرعب في قلوب الذين يعملون معه والذين قرر بعضهم مغادرة البلاد نهائياً بسبب الذعر الذي حلّ بهم وأتوا بمدّاحين خرّاطين يلقون المحاضرات ليروّجوا التخلّف بين صفوف الشعب القطري فكانت النتيجة ان انخرط الاجانب في الطب والعلوم والابحاث بينما اصبح القطريين مستهلكين يحصلون على رواتب عالية ولكنهم محالين على البند المركزي والتقاعد المبكر ليعيشوا في احباط وإكتئاب انتظاراً للموت.</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وبدلاً من ان يكافئوا حسن الذي استشعر التحديات التي تواجه القطريين قاموا بمنع كتبه من الطبع والنشر بينما استخدموا اموال القطريين في طباعة كتب المنافقين ليمدحونهم بدلاً من استخدام هذه الاموال في تخطيط المدن والإرتقاء بالتعليم.</w:t>
      </w:r>
    </w:p>
    <w:p w:rsidR="005E62B2" w:rsidRDefault="005E62B2" w:rsidP="008B2CB6">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انهم يعلّمون الاجانب على حسابنا في ارقى الجامعات فرص الحوار مع الآخرين والقدره على البحث والتفكير</w:t>
      </w:r>
      <w:r w:rsidR="008B2CB6">
        <w:rPr>
          <w:rFonts w:cs="Simplified Arabic" w:hint="cs"/>
          <w:sz w:val="32"/>
          <w:szCs w:val="32"/>
          <w:rtl/>
          <w:lang w:bidi="ar-EG"/>
        </w:rPr>
        <w:t>،</w:t>
      </w:r>
      <w:r>
        <w:rPr>
          <w:rFonts w:cs="Simplified Arabic" w:hint="cs"/>
          <w:sz w:val="32"/>
          <w:szCs w:val="32"/>
          <w:rtl/>
          <w:lang w:bidi="ar-EG"/>
        </w:rPr>
        <w:t xml:space="preserve"> بينما يلقن ابناءنا القطريين ثقافة طاعة ولي الأمر والخضوع</w:t>
      </w:r>
      <w:r w:rsidR="00056765">
        <w:rPr>
          <w:rFonts w:cs="Simplified Arabic" w:hint="cs"/>
          <w:sz w:val="32"/>
          <w:szCs w:val="32"/>
          <w:rtl/>
          <w:lang w:bidi="ar-EG"/>
        </w:rPr>
        <w:t>،</w:t>
      </w:r>
      <w:r>
        <w:rPr>
          <w:rFonts w:cs="Simplified Arabic" w:hint="cs"/>
          <w:sz w:val="32"/>
          <w:szCs w:val="32"/>
          <w:rtl/>
          <w:lang w:bidi="ar-EG"/>
        </w:rPr>
        <w:t xml:space="preserve"> مثالاً على ذلك استطاعت كلية ويل كورنيل للطب تخريج اطباء اجانب مستخدمه اموالنا القطريه في نشر العلم والمعرفه عليهم بينما حرمت ابناءنا الذين لم نشاهدهم في حفل التخرج الأخير ولا في الاحتفالات السابقه </w:t>
      </w:r>
      <w:r w:rsidR="00847A44">
        <w:rPr>
          <w:rFonts w:cs="Simplified Arabic" w:hint="cs"/>
          <w:sz w:val="32"/>
          <w:szCs w:val="32"/>
          <w:rtl/>
          <w:lang w:bidi="ar-EG"/>
        </w:rPr>
        <w:t>الاّ</w:t>
      </w:r>
      <w:r>
        <w:rPr>
          <w:rFonts w:cs="Simplified Arabic" w:hint="cs"/>
          <w:sz w:val="32"/>
          <w:szCs w:val="32"/>
          <w:rtl/>
          <w:lang w:bidi="ar-EG"/>
        </w:rPr>
        <w:t xml:space="preserve"> القليل جدّاً منهم.</w:t>
      </w:r>
    </w:p>
    <w:p w:rsidR="005E62B2" w:rsidRDefault="005E62B2" w:rsidP="005E62B2">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E62B2" w:rsidRPr="00CC651D" w:rsidRDefault="005E62B2" w:rsidP="005E62B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14/6/2012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19:04</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اين التكافؤ في الفرص بعضهم كلوا ثلاثة ارباع قطر،</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اتهدّدون الجفيري بالضرب والحبس تقولون تحرّكه باطل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وتتّهمونهو انّه معارضه وعنده في منطقة امشيرب مقر،</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واتروّجون الديموقراطيه في الدنيا كلّها وتمنعون عنه التواصل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ولدكم حسن البسيط المتواضع الذي بالنعم ما بطر،</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يريد قصرن ضخم متميّزن في المنطقه بين المنازل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ولا يشرب ولا يحب القعدات كالذين يعشقون السمر،</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سيارته صغيره الحجم تجلب الحظ للمتوسّطات الدخل العوايل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يهديهم الجفيري لأنّه يحبّهم عندهو بعض الذوق والنظر،</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متواضعه هداياه تعبّر عن دوره الاجتماعي نحوهم المتواصل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قليلة الثمن وغاليه على النفس مقدّمه من ابن قطر،</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ليست كالّتي عند الذي ياخذ عوائد الغاز والآيل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والذي تقاسم العمولات </w:t>
      </w:r>
      <w:r w:rsidR="00056765">
        <w:rPr>
          <w:rFonts w:cs="Simplified Arabic" w:hint="cs"/>
          <w:sz w:val="32"/>
          <w:szCs w:val="32"/>
          <w:rtl/>
          <w:lang w:bidi="ar-EG"/>
        </w:rPr>
        <w:t>عندما اشترى التحف كما في المجلاّ</w:t>
      </w:r>
      <w:r>
        <w:rPr>
          <w:rFonts w:cs="Simplified Arabic" w:hint="cs"/>
          <w:sz w:val="32"/>
          <w:szCs w:val="32"/>
          <w:rtl/>
          <w:lang w:bidi="ar-EG"/>
        </w:rPr>
        <w:t>ت ظهر،</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تقاسمها مع السماسره الانجليز بينما الشعب كان ما يدري غافل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حسن لا يفرّق بين ابيض واسود وبين البدو والحضر،</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واجدادهي قدّموا الولاء لآل ثاني قديمين عرب اقحاح أوايل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هم هاجروا من جزيرة العرب الى الزباره شمال غرب قطر،</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 xml:space="preserve">اصولهم عرب ينحدرون من بني خالد جذورهم قبايل </w:t>
      </w:r>
      <w:r>
        <w:rPr>
          <w:rFonts w:cs="Simplified Arabic"/>
          <w:sz w:val="32"/>
          <w:szCs w:val="32"/>
          <w:rtl/>
          <w:lang w:bidi="ar-EG"/>
        </w:rPr>
        <w:t>–</w:t>
      </w:r>
    </w:p>
    <w:p w:rsidR="005E62B2" w:rsidRDefault="005E62B2" w:rsidP="005E62B2">
      <w:pPr>
        <w:bidi/>
        <w:spacing w:after="160" w:line="240" w:lineRule="auto"/>
        <w:jc w:val="lowKashida"/>
        <w:rPr>
          <w:rFonts w:cs="Simplified Arabic"/>
          <w:sz w:val="32"/>
          <w:szCs w:val="32"/>
          <w:rtl/>
          <w:lang w:bidi="ar-EG"/>
        </w:rPr>
      </w:pPr>
      <w:r>
        <w:rPr>
          <w:rFonts w:cs="Simplified Arabic" w:hint="cs"/>
          <w:sz w:val="32"/>
          <w:szCs w:val="32"/>
          <w:rtl/>
          <w:lang w:bidi="ar-EG"/>
        </w:rPr>
        <w:t>والآن جاءكم حسن يطلب تعليم انجليزي للتلاميذ في الصغر،</w:t>
      </w:r>
    </w:p>
    <w:p w:rsidR="005E62B2" w:rsidRDefault="005E62B2" w:rsidP="005E62B2">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أهاكذا تكافئون المخلص لكم الذي لشعلتكم الى الأعلى حامل </w:t>
      </w:r>
      <w:r>
        <w:rPr>
          <w:rFonts w:cs="Simplified Arabic"/>
          <w:sz w:val="32"/>
          <w:szCs w:val="32"/>
          <w:rtl/>
          <w:lang w:bidi="ar-EG"/>
        </w:rPr>
        <w:t>–</w:t>
      </w:r>
    </w:p>
    <w:p w:rsidR="005E62B2" w:rsidRDefault="005E62B2" w:rsidP="005E62B2">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8F6B75" w:rsidRDefault="008F6B75" w:rsidP="008F6B75">
      <w:pPr>
        <w:bidi/>
        <w:spacing w:after="160" w:line="240" w:lineRule="auto"/>
        <w:rPr>
          <w:rFonts w:cs="Simplified Arabic"/>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15/6/2012</w:t>
      </w:r>
      <w:r>
        <w:rPr>
          <w:rFonts w:cs="Simplified Arabic" w:hint="cs"/>
          <w:b/>
          <w:bCs/>
          <w:sz w:val="32"/>
          <w:szCs w:val="32"/>
          <w:rtl/>
          <w:lang w:bidi="ar-EG"/>
        </w:rPr>
        <w:t xml:space="preserve"> </w:t>
      </w:r>
    </w:p>
    <w:p w:rsidR="008F6B75" w:rsidRDefault="008F6B75" w:rsidP="008F6B75">
      <w:pPr>
        <w:bidi/>
        <w:spacing w:after="160" w:line="240" w:lineRule="auto"/>
        <w:rPr>
          <w:rFonts w:cs="Simplified Arabic"/>
          <w:b/>
          <w:bCs/>
          <w:sz w:val="32"/>
          <w:szCs w:val="32"/>
          <w:rtl/>
          <w:lang w:bidi="ar-EG"/>
        </w:rPr>
      </w:pPr>
      <w:r w:rsidRPr="009F3247">
        <w:rPr>
          <w:rFonts w:cs="Simplified Arabic" w:hint="cs"/>
          <w:b/>
          <w:bCs/>
          <w:sz w:val="32"/>
          <w:szCs w:val="32"/>
          <w:rtl/>
          <w:lang w:bidi="ar-EG"/>
        </w:rPr>
        <w:t xml:space="preserve">السادة اعضاء مجلس ادارة مركز قطر للتراث والهويه المحترمين </w:t>
      </w:r>
      <w:r>
        <w:rPr>
          <w:rFonts w:cs="Simplified Arabic"/>
          <w:b/>
          <w:bCs/>
          <w:sz w:val="32"/>
          <w:szCs w:val="32"/>
          <w:lang w:bidi="ar-EG"/>
        </w:rPr>
        <w:t>44817460</w:t>
      </w:r>
      <w:r w:rsidRPr="009F3247">
        <w:rPr>
          <w:rFonts w:cs="Simplified Arabic" w:hint="cs"/>
          <w:b/>
          <w:bCs/>
          <w:sz w:val="32"/>
          <w:szCs w:val="32"/>
          <w:rtl/>
          <w:lang w:bidi="ar-EG"/>
        </w:rPr>
        <w:t xml:space="preserve"> </w:t>
      </w:r>
    </w:p>
    <w:p w:rsidR="008F6B75" w:rsidRPr="009F3247" w:rsidRDefault="008F6B75" w:rsidP="008F6B75">
      <w:pPr>
        <w:bidi/>
        <w:spacing w:after="160" w:line="240" w:lineRule="auto"/>
        <w:rPr>
          <w:rFonts w:cs="Simplified Arabic"/>
          <w:b/>
          <w:bCs/>
          <w:sz w:val="32"/>
          <w:szCs w:val="32"/>
          <w:rtl/>
          <w:lang w:bidi="ar-EG"/>
        </w:rPr>
      </w:pPr>
      <w:r w:rsidRPr="009F3247">
        <w:rPr>
          <w:rFonts w:cs="Simplified Arabic" w:hint="cs"/>
          <w:b/>
          <w:bCs/>
          <w:sz w:val="32"/>
          <w:szCs w:val="32"/>
          <w:rtl/>
          <w:lang w:bidi="ar-EG"/>
        </w:rPr>
        <w:t>ارجو نشر مساهمتي التالي</w:t>
      </w:r>
      <w:r>
        <w:rPr>
          <w:rFonts w:cs="Simplified Arabic" w:hint="cs"/>
          <w:b/>
          <w:bCs/>
          <w:sz w:val="32"/>
          <w:szCs w:val="32"/>
          <w:rtl/>
          <w:lang w:bidi="ar-EG"/>
        </w:rPr>
        <w:t>ة</w:t>
      </w:r>
      <w:r w:rsidRPr="009F3247">
        <w:rPr>
          <w:rFonts w:cs="Simplified Arabic" w:hint="cs"/>
          <w:b/>
          <w:bCs/>
          <w:sz w:val="32"/>
          <w:szCs w:val="32"/>
          <w:rtl/>
          <w:lang w:bidi="ar-EG"/>
        </w:rPr>
        <w:t xml:space="preserve"> على الموقع الالكتروني لمركز قطر للتراث والهويه:</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ما يسوى علينا امشيرب أنجبته وانّها فيه تغرم،</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اشفيه من مظاهر الجمال حسن حتّى يطيح شارع الكهرباء في غرامه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يدّعي خريطة قطر مرسومه على خشمه والفم،</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كلّ يوم يخترع لنا شيء اتى لنا الصداع من كلامه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في الجمعيات المساهمه يوقف ويمسك المكروفون ويتكلّم،</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يقول قلّلوا المصاريف هاذهي اموال الاقطريّين العامّه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ويقول لازم عدد اكبير من الاقطريّين يشتغل عندكم وينضم،</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كلّهم صفّقوا </w:t>
      </w:r>
      <w:r w:rsidR="00847A44">
        <w:rPr>
          <w:rFonts w:cs="Simplified Arabic" w:hint="cs"/>
          <w:sz w:val="32"/>
          <w:szCs w:val="32"/>
          <w:rtl/>
          <w:lang w:bidi="ar-EG"/>
        </w:rPr>
        <w:t>الاّ</w:t>
      </w:r>
      <w:r>
        <w:rPr>
          <w:rFonts w:cs="Simplified Arabic" w:hint="cs"/>
          <w:sz w:val="32"/>
          <w:szCs w:val="32"/>
          <w:rtl/>
          <w:lang w:bidi="ar-EG"/>
        </w:rPr>
        <w:t xml:space="preserve"> واحدن رفض يعطي يقدّم سلامه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يقول يسألنا أسئله ويأتي لنا بالتعب والهم،</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يقف يسأل يوجّه الأسئله للاكبار اعمامه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انتهى وقت النواخذه وما عادت سفنهم تجوب اليم،</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ما زال يعتقد نفسه حسن نوخذه يظنّهو مهمّاً كلامه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ادمعت اعيون الجفيري وانزلت على خدّه كانّها دم،</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أهاكذا يعاملونني طريقن طويل لابدّ من اتمامه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واحدن يقول عساه حسن يموت إنشاء الله ينسم،</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وواحدن يوقف ابطريق الجفيري يتحجّج ابتقاليدهو واحتشامه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وهو في لندن سهر للصبح مع العاهرات يسألهنّ ابكم،</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وفي قطر يتّهم حسن ابتطوير المجتمع يوقف دائماً امامه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يستمر الوضع هاكذا الى ان يموت الجفيري من القهر والغم،</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ولكن ما فقد اتّزانه حسن ولا موجوده امامه الغمامه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لا يهتزّون نواخذة قطر ولكنّهم يكرهون الذبح والدم،</w:t>
      </w:r>
    </w:p>
    <w:p w:rsidR="008F6B75" w:rsidRDefault="008F6B75" w:rsidP="008F6B7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نواخذه اذا مرّ الواحد منهم على احد قدّم له تحيّته وسلامه </w:t>
      </w:r>
      <w:r>
        <w:rPr>
          <w:rFonts w:cs="Simplified Arabic"/>
          <w:sz w:val="32"/>
          <w:szCs w:val="32"/>
          <w:rtl/>
          <w:lang w:bidi="ar-EG"/>
        </w:rPr>
        <w:t>–</w:t>
      </w:r>
    </w:p>
    <w:p w:rsidR="008F6B75" w:rsidRDefault="008F6B75" w:rsidP="008F6B7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8F6B75" w:rsidRPr="00CC651D" w:rsidRDefault="008F6B75" w:rsidP="008F6B75">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15/6/2012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10:24</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لماذا تلقون ابهدايا حسن مع الاغراض المستعمله اشتراها لكم،</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واحدن لم يهتم بابن الوطن عندما كان موجود وقت استلامه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ما أتى ابسيرة النفط عندما اتضاعف ابولادة حسن ولا تكلّم،</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حتى ذكر بعض الشيء عن مطر قطر الذي نزل في كلامه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ولا قال شكراً ابن الوطن بقى ساكتاً مغلق الفم،</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اذا سلّم حسن ما يرد عليه تحيّته وسلامه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لا يقدّر الذي دائماً في ابلاده الوطن قطر مغرم،</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حاول حسن ان يذكّره بذل كلّ الجهد لاجل افهامه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قال انّهم يضيّعون ثرواتنا ويهدرونها يااخي افهم،</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نسألهم عن اموالنا يقولون ملابس الاجنبي اين احتشامه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إيش علاقة ملابس الاجنبي بالأرض التي خذاها وضم،</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معظم الاراضي التي على شاطئ البحر وضع عليها علامه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وقال سلّموا على الجفيري وانصحوه ان يغلق الفم،</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لا هي قطر ملك ابوه ابراهيم اطلبوا منه يحترم كلامه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وذكّروه بانني الوجيه المسئول الكبير العم،</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أقدر أبلع قطر كلّها احسن لكم تحاولون افهامه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بأن يتراجع ويأكل هواه حسن وأفضل له ينطم-</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و</w:t>
      </w:r>
      <w:r w:rsidR="00847A44">
        <w:rPr>
          <w:rFonts w:cs="Simplified Arabic" w:hint="cs"/>
          <w:sz w:val="32"/>
          <w:szCs w:val="32"/>
          <w:rtl/>
          <w:lang w:bidi="ar-EG"/>
        </w:rPr>
        <w:t>الاّ</w:t>
      </w:r>
      <w:r>
        <w:rPr>
          <w:rFonts w:cs="Simplified Arabic" w:hint="cs"/>
          <w:sz w:val="32"/>
          <w:szCs w:val="32"/>
          <w:rtl/>
          <w:lang w:bidi="ar-EG"/>
        </w:rPr>
        <w:t xml:space="preserve"> شغلنا معاه معروف ابإمكاننا وابسهوله اتمامه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وارفعوا عن حسن التقارير للأمير وبن جبر اذا تكلّم،</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يقول انّ جدّه في البحر كان حاطط علامه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هل جدّه الوحيد في الدنيا الذي جابت سفنه اليم،</w:t>
      </w:r>
    </w:p>
    <w:p w:rsidR="008F6B75" w:rsidRDefault="008F6B75" w:rsidP="008F6B7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وهل جدّه وحدهو الذي اشترى الجمل بما حمل على سنامه </w:t>
      </w:r>
      <w:r>
        <w:rPr>
          <w:rFonts w:cs="Simplified Arabic"/>
          <w:sz w:val="32"/>
          <w:szCs w:val="32"/>
          <w:rtl/>
          <w:lang w:bidi="ar-EG"/>
        </w:rPr>
        <w:t>–</w:t>
      </w:r>
    </w:p>
    <w:p w:rsidR="008F6B75" w:rsidRDefault="008F6B75" w:rsidP="008F6B7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8F6B75" w:rsidRPr="00CC651D" w:rsidRDefault="008F6B75" w:rsidP="008F6B75">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15/6/2012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20:19</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تحتفل جامعات المدينه التعليميه بتخريج اعداد كبيره من الاجانب </w:t>
      </w:r>
      <w:r w:rsidR="00847A44">
        <w:rPr>
          <w:rFonts w:cs="Simplified Arabic" w:hint="cs"/>
          <w:sz w:val="32"/>
          <w:szCs w:val="32"/>
          <w:rtl/>
          <w:lang w:bidi="ar-EG"/>
        </w:rPr>
        <w:t>الاّ</w:t>
      </w:r>
      <w:r>
        <w:rPr>
          <w:rFonts w:cs="Simplified Arabic" w:hint="cs"/>
          <w:sz w:val="32"/>
          <w:szCs w:val="32"/>
          <w:rtl/>
          <w:lang w:bidi="ar-EG"/>
        </w:rPr>
        <w:t xml:space="preserve"> انّ اعداد القطريّين قليله حيث انّ التغييرات المتسارعه التي تشهدها قطر تحتاج الى مخرجات تعليم تقنيّه وعلميه من القطريين لذلك طالب حسن بالحاق عدد اكبر من التلاميذ القطريين الى مدارس انجليزيه بحيث يشمل نظام كوبونات التعليم جميع القطريين.</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وبدلاً من ان يكافئوا الجفيري على حسن صنيعه ومنحه الأوسمه وتكريمه قاموا بمحاصرة مكانه وبث الرعب في قلوب الذين يعملون معه والذين قرر بعضهم مغادرة البلاد نهائياً </w:t>
      </w:r>
      <w:r>
        <w:rPr>
          <w:rFonts w:cs="Simplified Arabic" w:hint="cs"/>
          <w:sz w:val="32"/>
          <w:szCs w:val="32"/>
          <w:rtl/>
          <w:lang w:bidi="ar-EG"/>
        </w:rPr>
        <w:lastRenderedPageBreak/>
        <w:t>بسبب الذعر الذي حلّ بهم وأتوا بمدّاحين خرّاطين يلقون المحاضرات ليروّجوا التخلّف بين صفوف الشعب القطري فكانت النتيجه ان انخرط الاجانب في الابحاث والعلوم بينما اصبح القطريين مستهلكين يحصلون على رواتب عاليه ولكنهم محالين على البند المركزي والتقاعد المبكر ليعيشوا في احباط واكتئاب انتظاراً للموت.</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وبدلاً من ان يكافئوا حسن الذي استشعر التحديات التي تواجه القطريين قاموا بمنع كتبه من الطبع والنشر بينما استخدموا اموالنا العامه في طباعة كتب لمنافقين يمدحونهم بدلاً من استخدام هذه الاموال في تخطيط المدن والإرتقاء بالتعليم.</w:t>
      </w:r>
    </w:p>
    <w:p w:rsidR="008F6B75" w:rsidRDefault="008F6B75" w:rsidP="008F6B7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انهم يعلّمون الاجانب على حسابنا في ارقى الجامعات فرص الحوار مع الآخرين والقدره على البحث والتفكير بينما يلقّن ابناءنا القطريين بثقافة طاعة ولي الأمر مثالاً على ذلك استطاعت كلية ويل كورنيل للطب تخريج أطباء اجانب مستخدمه اموالنا القطريه في نشر العلم والمعرفه عليهم وحرمت ابناءنا الذين لم نشاهدهم في حفل التخرج الأخير ولا في الاحتفالات السابقه </w:t>
      </w:r>
      <w:r w:rsidR="00847A44">
        <w:rPr>
          <w:rFonts w:cs="Simplified Arabic" w:hint="cs"/>
          <w:sz w:val="32"/>
          <w:szCs w:val="32"/>
          <w:rtl/>
          <w:lang w:bidi="ar-EG"/>
        </w:rPr>
        <w:t>الاّ</w:t>
      </w:r>
      <w:r>
        <w:rPr>
          <w:rFonts w:cs="Simplified Arabic" w:hint="cs"/>
          <w:sz w:val="32"/>
          <w:szCs w:val="32"/>
          <w:rtl/>
          <w:lang w:bidi="ar-EG"/>
        </w:rPr>
        <w:t xml:space="preserve"> القليل جدّاً منهم.</w:t>
      </w:r>
    </w:p>
    <w:p w:rsidR="008F6B75" w:rsidRDefault="008F6B75" w:rsidP="008F6B7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8F6B75" w:rsidRPr="00CC651D" w:rsidRDefault="008F6B75" w:rsidP="008F6B75">
      <w:pPr>
        <w:bidi/>
        <w:spacing w:after="160" w:line="240" w:lineRule="auto"/>
        <w:rPr>
          <w:rFonts w:cs="Simplified Arabic"/>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15/6/2012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21:37</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البطريق الذي استجوب الجفيري في السيتي سنتر بدون مذكرة تفتيش صادره من الجهة التي يعمل بها سأل حسن من اين تخرج الفاكسات فقال الجفيري انّها تخرج من منزله ولم يكذب حسن لانّ واحد في العشرة آلاف من الفاكسات فعلاً خرجت من منزل حسن امّا باقي الفاكسات فالداخليه القادره على كشف اعقد جرائم المخدرات تمتلك اجهزة متطوّره عالية التقنيّه وهي تعلم من اين تخرج فاكسات حسن ولا تحتاج لهذا البطريق الّذي عيّن نفسه فجأه جاسوس بدون طلب من الجهه التي شغّلته وللعلم فقد كان حديث التخرج، وتصرف من نفسه </w:t>
      </w:r>
      <w:r>
        <w:rPr>
          <w:rFonts w:cs="Simplified Arabic" w:hint="cs"/>
          <w:sz w:val="32"/>
          <w:szCs w:val="32"/>
          <w:rtl/>
          <w:lang w:bidi="ar-EG"/>
        </w:rPr>
        <w:lastRenderedPageBreak/>
        <w:t>رغم انني كنت اشجّعه عندما كان طالباً واعتبرته واحد من اولادي ولكن هكذا اجلسني في السيتي سنتر وأخذ يتحدث معي وكانني اشتغل عنده.</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امّا عن البطريق الآخر الذي طاردني بسيارته من دوّار التلفزيون الى المرخيه ايضاً تصرّف من عنده وبدون طلب من الجهه التي يعمل بها علماً انّ تحركات الجفيري دائماً بالمكشوف وهو يتواجد في اماكن عامّة والجهات الامنيّه تعرف عن الجفيري كلّ شئ (من أول الصبح الى آخر الليل) ولا تحتاج الى هذا البطريق لتسريب معلومات هي على علم بها.</w:t>
      </w:r>
    </w:p>
    <w:p w:rsidR="008F6B75" w:rsidRDefault="008F6B75" w:rsidP="008F6B7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ولكن هؤلاء البطاريق يتجرأون علينا نحن القطريين حيث لا أحد يحمينا منهم (</w:t>
      </w:r>
      <w:r w:rsidR="00847A44">
        <w:rPr>
          <w:rFonts w:cs="Simplified Arabic" w:hint="cs"/>
          <w:sz w:val="32"/>
          <w:szCs w:val="32"/>
          <w:rtl/>
          <w:lang w:bidi="ar-EG"/>
        </w:rPr>
        <w:t>الاّ</w:t>
      </w:r>
      <w:r>
        <w:rPr>
          <w:rFonts w:cs="Simplified Arabic" w:hint="cs"/>
          <w:sz w:val="32"/>
          <w:szCs w:val="32"/>
          <w:rtl/>
          <w:lang w:bidi="ar-EG"/>
        </w:rPr>
        <w:t xml:space="preserve"> انهم مع اصحاب النفوذ ينقلبون الى دجاجات) (وعضلاتهم لا تبرز </w:t>
      </w:r>
      <w:r w:rsidR="00847A44">
        <w:rPr>
          <w:rFonts w:cs="Simplified Arabic" w:hint="cs"/>
          <w:sz w:val="32"/>
          <w:szCs w:val="32"/>
          <w:rtl/>
          <w:lang w:bidi="ar-EG"/>
        </w:rPr>
        <w:t>الاّ</w:t>
      </w:r>
      <w:r>
        <w:rPr>
          <w:rFonts w:cs="Simplified Arabic" w:hint="cs"/>
          <w:sz w:val="32"/>
          <w:szCs w:val="32"/>
          <w:rtl/>
          <w:lang w:bidi="ar-EG"/>
        </w:rPr>
        <w:t xml:space="preserve"> على الجفيري والمواطنين امثاله) بينما الاجانب تحميهم سفاراتهم وتحافظ على خصوصياتهم اما نحن فلدينا دستور يحفظ خصوصياتنا وعندنا قوانين تحمي كرامتنا </w:t>
      </w:r>
      <w:r w:rsidR="00847A44">
        <w:rPr>
          <w:rFonts w:cs="Simplified Arabic" w:hint="cs"/>
          <w:sz w:val="32"/>
          <w:szCs w:val="32"/>
          <w:rtl/>
          <w:lang w:bidi="ar-EG"/>
        </w:rPr>
        <w:t>الاّ</w:t>
      </w:r>
      <w:r>
        <w:rPr>
          <w:rFonts w:cs="Simplified Arabic" w:hint="cs"/>
          <w:sz w:val="32"/>
          <w:szCs w:val="32"/>
          <w:rtl/>
          <w:lang w:bidi="ar-EG"/>
        </w:rPr>
        <w:t xml:space="preserve"> انّ هؤلاء البطاريق لو حصل الواحد منهم على وظيفة في مصر فان راتبه لن يتجاوز الثلاثمائة ريال بينما هنا ما أن يحصلوا على وظائف فانهم يعتقدون بانهم فوق القانون وانشاء الله الديموقراطيه قادمه وباذن الله سنأخذ حقنا في البرلمانات والمحاكم وابأثر رجعي علماً انّ حقوقنا نحن القطريين لا تسقط بالتقادم.</w:t>
      </w:r>
    </w:p>
    <w:p w:rsidR="008F6B75" w:rsidRDefault="008F6B75" w:rsidP="008F6B7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8F6B75" w:rsidRPr="00CC651D" w:rsidRDefault="008F6B75" w:rsidP="008F6B75">
      <w:pPr>
        <w:bidi/>
        <w:spacing w:after="160" w:line="240" w:lineRule="auto"/>
        <w:rPr>
          <w:rFonts w:cs="Simplified Arabic"/>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15/6/2012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w:t>
      </w:r>
    </w:p>
    <w:p w:rsidR="008F6B75" w:rsidRDefault="008F6B75" w:rsidP="008B2CB6">
      <w:pPr>
        <w:bidi/>
        <w:spacing w:after="160" w:line="240" w:lineRule="auto"/>
        <w:jc w:val="lowKashida"/>
        <w:rPr>
          <w:rFonts w:cs="Simplified Arabic"/>
          <w:sz w:val="32"/>
          <w:szCs w:val="32"/>
          <w:rtl/>
          <w:lang w:bidi="ar-EG"/>
        </w:rPr>
      </w:pPr>
      <w:r>
        <w:rPr>
          <w:rFonts w:cs="Simplified Arabic" w:hint="cs"/>
          <w:sz w:val="32"/>
          <w:szCs w:val="32"/>
          <w:rtl/>
          <w:lang w:bidi="ar-EG"/>
        </w:rPr>
        <w:t>واحدن ياخذ الايرادات ما يسوّي ش</w:t>
      </w:r>
      <w:r w:rsidR="008B2CB6">
        <w:rPr>
          <w:rFonts w:cs="Simplified Arabic" w:hint="cs"/>
          <w:sz w:val="32"/>
          <w:szCs w:val="32"/>
          <w:rtl/>
          <w:lang w:bidi="ar-EG"/>
        </w:rPr>
        <w:t>يء</w:t>
      </w:r>
      <w:r>
        <w:rPr>
          <w:rFonts w:cs="Simplified Arabic" w:hint="cs"/>
          <w:sz w:val="32"/>
          <w:szCs w:val="32"/>
          <w:rtl/>
          <w:lang w:bidi="ar-EG"/>
        </w:rPr>
        <w:t xml:space="preserve"> جالسن داب،</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وواحدن يحبّهو المسئول يعطيه من مالنا يترس له خيشاته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يظنّ انّها قطر ملك ابوه لا تعاون ولا استجاب،</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للنداءات التي نادى بها حسن ولا الى اصراخاته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يسأل الجفيري الشعب عن المكافأه كي يكونون احباب،</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يكافئونهو على تعريض نفسه للسجن وأيضاً نداءاته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ولكنّ الشعب ايضاً رفض ما تواصل ولا استجاب،</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بقى الجفيري لوحدهو يتكلم حتّى انخفضت اصواته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البعض الذي خاف على نفسه اختفى وغاب،</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كلّن يحاول ان ينفذ بالعمر إذا جاءت حزّاته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ولكن حسن ظنّهو بالناس لم يتراجع ولا خاب،</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 xml:space="preserve">هناك البعض الذي قدّم للوطن إنتصاراته </w:t>
      </w:r>
      <w:r>
        <w:rPr>
          <w:rFonts w:cs="Simplified Arabic"/>
          <w:sz w:val="32"/>
          <w:szCs w:val="32"/>
          <w:rtl/>
          <w:lang w:bidi="ar-EG"/>
        </w:rPr>
        <w:t>–</w:t>
      </w:r>
    </w:p>
    <w:p w:rsidR="008F6B75" w:rsidRDefault="008F6B75" w:rsidP="008F6B75">
      <w:pPr>
        <w:bidi/>
        <w:spacing w:after="160" w:line="240" w:lineRule="auto"/>
        <w:jc w:val="lowKashida"/>
        <w:rPr>
          <w:rFonts w:cs="Simplified Arabic"/>
          <w:sz w:val="32"/>
          <w:szCs w:val="32"/>
          <w:rtl/>
          <w:lang w:bidi="ar-EG"/>
        </w:rPr>
      </w:pPr>
      <w:r>
        <w:rPr>
          <w:rFonts w:cs="Simplified Arabic" w:hint="cs"/>
          <w:sz w:val="32"/>
          <w:szCs w:val="32"/>
          <w:rtl/>
          <w:lang w:bidi="ar-EG"/>
        </w:rPr>
        <w:t>وأستاء من المعامله السيّئه التي يتعرّض لها الجفيري والاستجواب،</w:t>
      </w:r>
    </w:p>
    <w:p w:rsidR="008F6B75" w:rsidRDefault="008F6B75" w:rsidP="008F6B75">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واعلن في المجالس والمقاهي شجبهو وإستنكاراته </w:t>
      </w:r>
      <w:r>
        <w:rPr>
          <w:rFonts w:cs="Simplified Arabic"/>
          <w:sz w:val="32"/>
          <w:szCs w:val="32"/>
          <w:rtl/>
          <w:lang w:bidi="ar-EG"/>
        </w:rPr>
        <w:t>–</w:t>
      </w:r>
    </w:p>
    <w:p w:rsidR="008F6B75" w:rsidRDefault="008F6B75" w:rsidP="008F6B75">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FB7F13" w:rsidRDefault="00FB7F13" w:rsidP="00FB7F13">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16/6/2012</w:t>
      </w:r>
      <w:r>
        <w:rPr>
          <w:rFonts w:cs="Simplified Arabic" w:hint="cs"/>
          <w:b/>
          <w:bCs/>
          <w:sz w:val="32"/>
          <w:szCs w:val="32"/>
          <w:rtl/>
          <w:lang w:bidi="ar-EG"/>
        </w:rPr>
        <w:t xml:space="preserve">  </w:t>
      </w:r>
      <w:r>
        <w:rPr>
          <w:rFonts w:cs="Simplified Arabic"/>
          <w:b/>
          <w:bCs/>
          <w:sz w:val="32"/>
          <w:szCs w:val="32"/>
          <w:rtl/>
          <w:lang w:bidi="ar-EG"/>
        </w:rPr>
        <w:tab/>
      </w:r>
      <w:r>
        <w:rPr>
          <w:rFonts w:cs="Simplified Arabic" w:hint="cs"/>
          <w:b/>
          <w:bCs/>
          <w:sz w:val="32"/>
          <w:szCs w:val="32"/>
          <w:rtl/>
          <w:lang w:bidi="ar-EG"/>
        </w:rPr>
        <w:tab/>
      </w:r>
      <w:r>
        <w:rPr>
          <w:rFonts w:cs="Simplified Arabic"/>
          <w:b/>
          <w:bCs/>
          <w:sz w:val="32"/>
          <w:szCs w:val="32"/>
          <w:rtl/>
          <w:lang w:bidi="ar-EG"/>
        </w:rPr>
        <w:tab/>
      </w:r>
      <w:r>
        <w:rPr>
          <w:rFonts w:cs="Simplified Arabic"/>
          <w:b/>
          <w:bCs/>
          <w:sz w:val="32"/>
          <w:szCs w:val="32"/>
          <w:lang w:bidi="ar-EG"/>
        </w:rPr>
        <w:t>44448080</w:t>
      </w:r>
    </w:p>
    <w:p w:rsidR="00FB7F13" w:rsidRPr="00B73F28" w:rsidRDefault="00FB7F13" w:rsidP="00FB7F13">
      <w:pPr>
        <w:bidi/>
        <w:spacing w:after="160" w:line="240" w:lineRule="auto"/>
        <w:rPr>
          <w:rFonts w:cs="Simplified Arabic"/>
          <w:b/>
          <w:bCs/>
          <w:sz w:val="32"/>
          <w:szCs w:val="32"/>
          <w:rtl/>
          <w:lang w:bidi="ar-EG"/>
        </w:rPr>
      </w:pPr>
      <w:r w:rsidRPr="00B73F28">
        <w:rPr>
          <w:rFonts w:cs="Simplified Arabic" w:hint="cs"/>
          <w:b/>
          <w:bCs/>
          <w:sz w:val="32"/>
          <w:szCs w:val="32"/>
          <w:rtl/>
          <w:lang w:bidi="ar-EG"/>
        </w:rPr>
        <w:t xml:space="preserve">الساده اعضاء مجلس ادارة نادي السد الرياضي المحترمين </w:t>
      </w:r>
      <w:r w:rsidRPr="00B73F28">
        <w:rPr>
          <w:rFonts w:cs="Simplified Arabic"/>
          <w:b/>
          <w:bCs/>
          <w:sz w:val="32"/>
          <w:szCs w:val="32"/>
          <w:rtl/>
          <w:lang w:bidi="ar-EG"/>
        </w:rPr>
        <w:t>–</w:t>
      </w:r>
      <w:r w:rsidRPr="00B73F28">
        <w:rPr>
          <w:rFonts w:cs="Simplified Arabic" w:hint="cs"/>
          <w:b/>
          <w:bCs/>
          <w:sz w:val="32"/>
          <w:szCs w:val="32"/>
          <w:rtl/>
          <w:lang w:bidi="ar-EG"/>
        </w:rPr>
        <w:t xml:space="preserve"> الدوحة </w:t>
      </w:r>
      <w:r w:rsidRPr="00B73F28">
        <w:rPr>
          <w:rFonts w:cs="Simplified Arabic"/>
          <w:b/>
          <w:bCs/>
          <w:sz w:val="32"/>
          <w:szCs w:val="32"/>
          <w:rtl/>
          <w:lang w:bidi="ar-EG"/>
        </w:rPr>
        <w:t>–</w:t>
      </w:r>
      <w:r w:rsidRPr="00B73F28">
        <w:rPr>
          <w:rFonts w:cs="Simplified Arabic" w:hint="cs"/>
          <w:b/>
          <w:bCs/>
          <w:sz w:val="32"/>
          <w:szCs w:val="32"/>
          <w:rtl/>
          <w:lang w:bidi="ar-EG"/>
        </w:rPr>
        <w:t xml:space="preserve"> قطر </w:t>
      </w:r>
      <w:r w:rsidRPr="00B73F28">
        <w:rPr>
          <w:rFonts w:cs="Simplified Arabic"/>
          <w:b/>
          <w:bCs/>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ارجو نشر مساهماتي التاليه على الموقع الالكتروني لنادي السد والايعاز للجنه الثقافيه بنشرها في مجلة نادي السد الرياضي:</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العلم هو الذي يرتقي بالانسان ويرفعه وليس المال،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كم انسان عندنا في قطر يملك الاموال ولكنّهو سيّئ الطبايع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نحن نملك النفط والغاز ولكن التلاميذ الاقطريين يعانون من اهمال،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يصبحون جاهلين لا يريديهم سوق العمل ولكن عندهم ودايع </w:t>
      </w:r>
      <w:r>
        <w:rPr>
          <w:rFonts w:cs="Simplified Arabic"/>
          <w:sz w:val="32"/>
          <w:szCs w:val="32"/>
          <w:rtl/>
          <w:lang w:bidi="ar-EG"/>
        </w:rPr>
        <w:t>–</w:t>
      </w:r>
    </w:p>
    <w:p w:rsidR="00FB7F13" w:rsidRDefault="00FB7F13" w:rsidP="00056765">
      <w:pPr>
        <w:bidi/>
        <w:spacing w:after="160" w:line="240" w:lineRule="auto"/>
        <w:jc w:val="lowKashida"/>
        <w:rPr>
          <w:rFonts w:cs="Simplified Arabic"/>
          <w:sz w:val="32"/>
          <w:szCs w:val="32"/>
          <w:rtl/>
          <w:lang w:bidi="ar-EG"/>
        </w:rPr>
      </w:pPr>
      <w:r>
        <w:rPr>
          <w:rFonts w:cs="Simplified Arabic" w:hint="cs"/>
          <w:sz w:val="32"/>
          <w:szCs w:val="32"/>
          <w:rtl/>
          <w:lang w:bidi="ar-EG"/>
        </w:rPr>
        <w:t>لا يريدون ان يلحقوا الصغار ابمدارس انجليزيّ</w:t>
      </w:r>
      <w:r w:rsidR="00056765">
        <w:rPr>
          <w:rFonts w:cs="Simplified Arabic" w:hint="cs"/>
          <w:sz w:val="32"/>
          <w:szCs w:val="32"/>
          <w:rtl/>
          <w:lang w:bidi="ar-EG"/>
        </w:rPr>
        <w:t>ه</w:t>
      </w:r>
      <w:r>
        <w:rPr>
          <w:rFonts w:cs="Simplified Arabic" w:hint="cs"/>
          <w:sz w:val="32"/>
          <w:szCs w:val="32"/>
          <w:rtl/>
          <w:lang w:bidi="ar-EG"/>
        </w:rPr>
        <w:t xml:space="preserve"> تعلّم التفكير والخيال،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كي لا يصبحوا مثل حسن خيالهم واسع ممتلئ بالبدايع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يعل</w:t>
      </w:r>
      <w:r w:rsidR="00056765">
        <w:rPr>
          <w:rFonts w:cs="Simplified Arabic" w:hint="cs"/>
          <w:sz w:val="32"/>
          <w:szCs w:val="32"/>
          <w:rtl/>
          <w:lang w:bidi="ar-EG"/>
        </w:rPr>
        <w:t>ّ</w:t>
      </w:r>
      <w:r>
        <w:rPr>
          <w:rFonts w:cs="Simplified Arabic" w:hint="cs"/>
          <w:sz w:val="32"/>
          <w:szCs w:val="32"/>
          <w:rtl/>
          <w:lang w:bidi="ar-EG"/>
        </w:rPr>
        <w:t>مونهم في مدارس اعربيّه تحتقر المسرح والموسيقى والموّال،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وعندما يكبر لا يريدهو القطاع الخاص يصبح حقّه ضايع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يحاول ان يرتقي بالمجتمع حسن ولكنّهم يبعدونه أميال،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يظهرونهو في الاعلام ولا الصحف كي لا ينتشر فكره ويكون شايع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اصبح الاقطري غير موجود ابسوق العمل ولا لهو منزال،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واذا افرضته الحكومه على القطاع الخاص يجعلون كبده لايع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يكتظّ القطاع الحكومي بالاقطريّين ويستمر هاكذا الحال،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بينما يوظّف القطاع الخاص الذي خذوا من الانجليز طبايع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وبعد ان يتوفّى حسن لا تقولون ابن قطر لكم ما قال،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حاول ان يرتقي ابقطر ليجعلها بلدة السبع بدايع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واذا انخفض سعر النفط والغاز وقلّت عليكم الأموال،</w:t>
      </w:r>
    </w:p>
    <w:p w:rsidR="00FB7F13" w:rsidRDefault="00FB7F13" w:rsidP="00FB7F13">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فاتذكّروا التعليم الذي نادى بهي حسن عندما تختفي الودايع </w:t>
      </w:r>
      <w:r>
        <w:rPr>
          <w:rFonts w:cs="Simplified Arabic"/>
          <w:sz w:val="32"/>
          <w:szCs w:val="32"/>
          <w:rtl/>
          <w:lang w:bidi="ar-EG"/>
        </w:rPr>
        <w:t>–</w:t>
      </w:r>
    </w:p>
    <w:p w:rsidR="00FB7F13" w:rsidRDefault="00FB7F13" w:rsidP="00FB7F13">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FB7F13" w:rsidRPr="00CC651D" w:rsidRDefault="00FB7F13" w:rsidP="00FB7F13">
      <w:pPr>
        <w:bidi/>
        <w:spacing w:after="160" w:line="240" w:lineRule="auto"/>
        <w:rPr>
          <w:rFonts w:cs="Simplified Arabic"/>
          <w:b/>
          <w:bCs/>
          <w:sz w:val="32"/>
          <w:szCs w:val="32"/>
          <w:lang w:bidi="ar-EG"/>
        </w:rPr>
      </w:pPr>
      <w:r w:rsidRPr="00CC651D">
        <w:rPr>
          <w:rFonts w:cs="Simplified Arabic" w:hint="cs"/>
          <w:b/>
          <w:bCs/>
          <w:sz w:val="32"/>
          <w:szCs w:val="32"/>
          <w:rtl/>
          <w:lang w:bidi="ar-EG"/>
        </w:rPr>
        <w:lastRenderedPageBreak/>
        <w:t xml:space="preserve">التاريخ </w:t>
      </w:r>
      <w:r>
        <w:rPr>
          <w:rFonts w:cs="Simplified Arabic"/>
          <w:b/>
          <w:bCs/>
          <w:sz w:val="32"/>
          <w:szCs w:val="32"/>
          <w:lang w:bidi="ar-EG"/>
        </w:rPr>
        <w:t>16/6/2012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10:17</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نريد نظام الكوبونات للاقطريين كي يضمنوا طريق الحرير،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حلاة الانسان ان يرتقي اتلاقيه بالعلم قد زان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بالتعليم الراقي يشتغل قبطان بالطائره الاقطريّه يطير،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او مهندس يعمل في مطار الدوحه ابنفس المكان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لماذا لا تعطون الاطفال في الابيوت بالصباح افطار وعصير،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تتركون الطفل يذهب الى المدرسه وهو غير مفطر جوعان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الا تعلمون ان ذلك التصرف ما فيهي خير،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كيف يستوعب الطالب وهو جالس بالفصل ضمآن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وجبة الافطار في الصبح موضوعها مهم وخطير،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وان سمحتم لهو ان يذهب للمدرسه بدون افطار فانتم لستم اخوان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ولن يحبّكم حسن ابن عمّ الهيل وخال المهانده الكبير،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وهو جدّ الاطفال الاصغار الّذين امّهم من آل قحطان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وجدّ التوائم البنات جدّتهن من البوكوّاره جدّها أمير،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ابوها من قبيلة الكواري زعيمهم شيخ يركض بالاحصان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لماذا لا تؤيّدون حسن الذي اتى بالابريسم من الهند والحرير،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والذي يوجّه الاسئله لمجلس الاداره في جمعية عموميّة ازدان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وعندما يطالب ابكوبونات للاقطريين ما تقولون حاضر وايصير،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تجعلون من قطر كالسويد والنرويج كما يريدها حسن الآن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انتم ابتديتوا أوّلاً وقلتوا حسن لم يكن صديق الطير،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وانهو لم يتضاعف انتاج النفط ابولادته في ادخان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وانهو لم يكن صديق البوذيّين والهندوس والمسيحيين بالدير،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وانّهو لم يحاول ان يعلّم ويرتقي ابأصدقاءكم الطالبان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شاف الجفيري الفرق بين قطر والامارات فانّهو لم يكن ضرير،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عندنا النفط قبلهم انتجناه من تسعه واربعين من زمان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ضحكتم علينا اخذتم ثرواتنا عيب والله العظيم ما يصير،</w:t>
      </w:r>
    </w:p>
    <w:p w:rsidR="00FB7F13" w:rsidRDefault="00FB7F13" w:rsidP="00FB7F13">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اعيدوا الأموال التي ودّيتوها الى دبي عندما نحتاجها ليس الآن </w:t>
      </w:r>
      <w:r>
        <w:rPr>
          <w:rFonts w:cs="Simplified Arabic"/>
          <w:sz w:val="32"/>
          <w:szCs w:val="32"/>
          <w:rtl/>
          <w:lang w:bidi="ar-EG"/>
        </w:rPr>
        <w:t>–</w:t>
      </w:r>
    </w:p>
    <w:p w:rsidR="00FB7F13" w:rsidRDefault="00FB7F13" w:rsidP="00FB7F13">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FB7F13" w:rsidRPr="00CC651D" w:rsidRDefault="00FB7F13" w:rsidP="00FB7F13">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16/6/2012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11:10</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اشتريتوا القصور في اسويسرا بأموال الشعب مفروشه ابحرير،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وفي الخمسينات حوّلتم عوائد البترول الى احساباتكم في لبنان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ولا خلّيتوا قطر مثل دبي أو ابو ظبي دوله جميله تصير،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ولكن استخدمتم المال لتشويه سمعة حسن في كل مكان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جرّبوا واحبسوا حسن وربعه من بني خالد المناصير،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وشوفوا كيف تزعل الارض بزكريت وتكتئب شعلة ادخان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لانّهو ما اولدت قطر مثلهو مختلف واحدن غير،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عندنا في قطر حسن كما عندهم برتقال في عمّان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من صنع في البراحه الفرش لابيوتكم من حصير،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اتى بالعوم والمتوت وزيت السمك الصل من اعمان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لماذا تقولون حسن ليس ابننا وتنكرون الجفير،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الذي انترس بالتمر واتوزّع على الأهالي في كل مكان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تنبذون المسالم الذي يكره العنف والحرب ولا على أحد يغير،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ترفضون الولد وتلقون بالضنى وتتبنّون الارهابيّين من طالبان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الذين يشوّهون ابحامض الكبريتيك وجوه التلميذات كي يصبح غير،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ذنبهنّ انهنّ رحن المدرسه كي يدرسن في افغانستان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واتكذّبون ابن ابراهيم واتقولون ما أتى بالابريسم والحرير،</w:t>
      </w:r>
    </w:p>
    <w:p w:rsidR="00FB7F13" w:rsidRDefault="00FB7F13" w:rsidP="00FB7F13">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وابولادته ما شفتوا البرتقال والتفاح في ذلك الوقت والزمان </w:t>
      </w:r>
      <w:r>
        <w:rPr>
          <w:rFonts w:cs="Simplified Arabic"/>
          <w:sz w:val="32"/>
          <w:szCs w:val="32"/>
          <w:rtl/>
          <w:lang w:bidi="ar-EG"/>
        </w:rPr>
        <w:t>–</w:t>
      </w:r>
      <w:r>
        <w:rPr>
          <w:rFonts w:cs="Simplified Arabic" w:hint="cs"/>
          <w:sz w:val="32"/>
          <w:szCs w:val="32"/>
          <w:rtl/>
          <w:lang w:bidi="ar-EG"/>
        </w:rPr>
        <w:t xml:space="preserve"> </w:t>
      </w:r>
    </w:p>
    <w:p w:rsidR="00FB7F13" w:rsidRDefault="00FB7F13" w:rsidP="00FB7F13">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FB7F13" w:rsidRPr="00CC651D" w:rsidRDefault="00FB7F13" w:rsidP="00FB7F13">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16/5/2012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15:33</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لا يلمع ولا يبرق ولكنّهو النظيف المصنوع من القطن ثوبه،</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لا يحبّ التظاهر ابمظاهر كاذبه او يتباهى باهدومه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متواضع ولاكنّهو يبدو كأنّه المتكبّر هاكذا في الكتابه اسلوبه،</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يدّعي انّهو يعلم ويعرف وبامكانكم الإستفاده من اعلومه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يقول انّهو لا يعتدي على أحد ولا يهاجم الآخرين ابطوبه،</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ولكن يهدّد الّذي يكره قطر بأنّهو بيشوف فيه يومه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يقول عن البنت التي لا تحبّ الوطن غير محبوبه،</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وواحد يمقت حسن كان غير مرغوب ابقدومه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وواحد لا يحب قطر سيتعذّب في كلّ نوبه،</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لانّهو لا يحبّها سيشاهد في عزّ الظهر انجومه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وواحدن مثلهو لم يتّعظ طاحت على راسه طوبه،</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وواحدن معاهم سقط فاتّسخت واتمزّقت اهدومه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وواحده مثلهم كانت ايامها محدّده واسنينها محسوبه،</w:t>
      </w:r>
    </w:p>
    <w:p w:rsidR="00FB7F13" w:rsidRDefault="00FB7F13" w:rsidP="00FB7F13">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تتعدّد ايام الذي يكره حسن بلا سبب دائماً يلومه </w:t>
      </w:r>
      <w:r>
        <w:rPr>
          <w:rFonts w:cs="Simplified Arabic"/>
          <w:sz w:val="32"/>
          <w:szCs w:val="32"/>
          <w:rtl/>
          <w:lang w:bidi="ar-EG"/>
        </w:rPr>
        <w:t>–</w:t>
      </w:r>
    </w:p>
    <w:p w:rsidR="00FB7F13" w:rsidRDefault="00FB7F13" w:rsidP="00FB7F13">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FB7F13" w:rsidRDefault="00FB7F13" w:rsidP="00FB7F13">
      <w:pPr>
        <w:pBdr>
          <w:bottom w:val="double" w:sz="6" w:space="1" w:color="auto"/>
        </w:pBdr>
        <w:bidi/>
        <w:spacing w:after="160" w:line="240" w:lineRule="auto"/>
        <w:jc w:val="lowKashida"/>
        <w:rPr>
          <w:rFonts w:cs="Simplified Arabic"/>
          <w:sz w:val="32"/>
          <w:szCs w:val="32"/>
          <w:rtl/>
          <w:lang w:bidi="ar-EG"/>
        </w:rPr>
      </w:pPr>
    </w:p>
    <w:p w:rsidR="00FB7F13" w:rsidRPr="00CC651D" w:rsidRDefault="00FB7F13" w:rsidP="00FB7F13">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16/6/2012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20:32</w:t>
      </w:r>
    </w:p>
    <w:p w:rsidR="00FB7F13" w:rsidRDefault="00056765" w:rsidP="00FB7F13">
      <w:pPr>
        <w:bidi/>
        <w:spacing w:after="160" w:line="240" w:lineRule="auto"/>
        <w:jc w:val="lowKashida"/>
        <w:rPr>
          <w:rFonts w:cs="Simplified Arabic"/>
          <w:sz w:val="32"/>
          <w:szCs w:val="32"/>
          <w:rtl/>
          <w:lang w:bidi="ar-EG"/>
        </w:rPr>
      </w:pPr>
      <w:r>
        <w:rPr>
          <w:rFonts w:cs="Simplified Arabic" w:hint="cs"/>
          <w:sz w:val="32"/>
          <w:szCs w:val="32"/>
          <w:rtl/>
          <w:lang w:bidi="ar-EG"/>
        </w:rPr>
        <w:t>كلّ اشوي يحذّرنا من المجهول وي</w:t>
      </w:r>
      <w:r w:rsidR="00FB7F13">
        <w:rPr>
          <w:rFonts w:cs="Simplified Arabic" w:hint="cs"/>
          <w:sz w:val="32"/>
          <w:szCs w:val="32"/>
          <w:rtl/>
          <w:lang w:bidi="ar-EG"/>
        </w:rPr>
        <w:t>فاول علينا فال،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ويكتب لنا عن البحر وايقول اسمعوا هاذهي ذكرياتي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يطلب لكل اقطري احساب مثلنا في اسويسرا ومنزال،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وايقول متساويين جميعنا الاقطريين ومتساويات الاقطريّاتي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يعايرنا بالرزّ الذي اتى بهي من الهند باشوال،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وينصحنا كل يوم ايقول افعلوا هاكذا وهاكذا بعد مماتي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صبرنا عليه صبر أيّوب وطوّلنا كثير البال،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افضل لهو يعقل حسن و</w:t>
      </w:r>
      <w:r w:rsidR="00847A44">
        <w:rPr>
          <w:rFonts w:cs="Simplified Arabic" w:hint="cs"/>
          <w:sz w:val="32"/>
          <w:szCs w:val="32"/>
          <w:rtl/>
          <w:lang w:bidi="ar-EG"/>
        </w:rPr>
        <w:t>الاّ</w:t>
      </w:r>
      <w:r>
        <w:rPr>
          <w:rFonts w:cs="Simplified Arabic" w:hint="cs"/>
          <w:sz w:val="32"/>
          <w:szCs w:val="32"/>
          <w:rtl/>
          <w:lang w:bidi="ar-EG"/>
        </w:rPr>
        <w:t xml:space="preserve"> والله لانشتّته شتاتي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نرسل واحد يختلق هوشه لهو ويضربه بالاعقال،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وانقول هو الذي ابتدأ أوّلاً لماذا يكتب في الذاتي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ليس جدّهو وحدهو الذي قطع في البحر أميال،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وليس وحدهو الذي يحب قطر إيقول حبيبتي غناتي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وليس وحدهو النوخذه ابراهيم كان الرحّال،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وحدهو حسن الذي يفكّر بالوطن ابنفسه يحاتي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نحن ايضاً ضربنا فندق الريدجيز دمّرناه في الحال،</w:t>
      </w:r>
    </w:p>
    <w:p w:rsidR="00FB7F13" w:rsidRDefault="00FB7F13" w:rsidP="00FB7F13">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والمباني والابراج مسحناها بالأرض جعلناها متساوياتي </w:t>
      </w:r>
      <w:r>
        <w:rPr>
          <w:rFonts w:cs="Simplified Arabic"/>
          <w:sz w:val="32"/>
          <w:szCs w:val="32"/>
          <w:rtl/>
          <w:lang w:bidi="ar-EG"/>
        </w:rPr>
        <w:t>–</w:t>
      </w:r>
    </w:p>
    <w:p w:rsidR="00FB7F13" w:rsidRDefault="00FB7F13" w:rsidP="00FB7F13">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FB7F13" w:rsidRPr="00CC651D" w:rsidRDefault="00FB7F13" w:rsidP="00FB7F13">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16/6/2012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20:48</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ندفع المليارات للّيبيّين ولا نفتكر بالاجيال،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يولّي حسن عن وجوهنا ولا نريدها البسكوتاتي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يأتي باشويّة هدايا في سيارته وايعايرنا بالحظ والفال،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يدقّ الابواب ويقول اتفضّلوا كلوها هاذهي امكسّراتي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يحط اوراق ويكتب يقول انّ القواسم كانوا ابطال،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والموضوع اسمهُ يوميّات الجفيري حسن سيرة ذاتي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هاكذا ابنفسه يكتب لنا ما أحد إسأله سؤال،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يرسل الإيميلات وايقول اقرأوا سيرة ذاتي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تأتينا فاكساتهي خلّص علينا الحبر ويسألنا سؤال،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لا تحبّونني حبّن كبير يبدأ الآن وينتهي بالمماتي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ما تسوى علينا ديموقراطية قطر التي أتت إلينا بهاذا الرجّال،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ازعجنا من الصبح يطلب الحق بالأحزاب وبالمؤسساتي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ويتكلّم عن حقوق الانسان ولا يجوز ربطهي بالاحبال،</w:t>
      </w:r>
    </w:p>
    <w:p w:rsidR="00FB7F13" w:rsidRDefault="00FB7F13" w:rsidP="00FB7F13">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واذا عملنا مؤتمر تجده اوّل الحاضرين الينا ياتي </w:t>
      </w:r>
      <w:r>
        <w:rPr>
          <w:rFonts w:cs="Simplified Arabic"/>
          <w:sz w:val="32"/>
          <w:szCs w:val="32"/>
          <w:rtl/>
          <w:lang w:bidi="ar-EG"/>
        </w:rPr>
        <w:t>–</w:t>
      </w:r>
    </w:p>
    <w:p w:rsidR="00FB7F13" w:rsidRDefault="00FB7F13" w:rsidP="00FB7F13">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FB7F13" w:rsidRPr="00CC651D" w:rsidRDefault="00FB7F13" w:rsidP="00FB7F13">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16/6/2012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22:02</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الديموقراطيه قادمه الى قطر وسأكشف هاذا الخسيس،</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بدون أمر تفتيش من الأمن هو كان البادي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باشرشحهم في المحاكم وأجعل من شعورهم تعيس،</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يتصرّفون من عندهم دون أمرن سيادي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واجعل من الواحد بهم في قاعة المحكمه قاعد يخيس،</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حتّى يتعلّم ما يستجوب ولا يلاحق الناس يظنّ التصرّف عادي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عندهم جميع المعلومات ويعتبرون الجفيري ونيس،</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يحتاجون واحدن ظنّ نفسهو المغامر الرحّال السندبادي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بدون مذكّره من القسم وضعهو معتفس عفيس،</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يلاحق حسن من غير علم الدائره من عنده ينادي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والذي استجوب الجفيري تصرّف كالزعيم الرئيس،</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يظنّ نفسه رئيس جهاز الأمن ابمنصب قيادي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لا تخيفني يونيّة العيش ولا يرعبني قدر الهريس،</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واحدن جلّس حسن يسئله وواحدن بخيل جدّاً مادّي </w:t>
      </w:r>
      <w:r>
        <w:rPr>
          <w:rFonts w:cs="Simplified Arabic"/>
          <w:sz w:val="32"/>
          <w:szCs w:val="32"/>
          <w:rtl/>
          <w:lang w:bidi="ar-EG"/>
        </w:rPr>
        <w:t>–</w:t>
      </w:r>
    </w:p>
    <w:p w:rsidR="00FB7F13" w:rsidRDefault="00FB7F13" w:rsidP="002270C2">
      <w:pPr>
        <w:bidi/>
        <w:spacing w:after="160" w:line="240" w:lineRule="auto"/>
        <w:jc w:val="lowKashida"/>
        <w:rPr>
          <w:rFonts w:cs="Simplified Arabic"/>
          <w:sz w:val="32"/>
          <w:szCs w:val="32"/>
          <w:rtl/>
          <w:lang w:bidi="ar-EG"/>
        </w:rPr>
      </w:pPr>
      <w:r>
        <w:rPr>
          <w:rFonts w:cs="Simplified Arabic" w:hint="cs"/>
          <w:sz w:val="32"/>
          <w:szCs w:val="32"/>
          <w:rtl/>
          <w:lang w:bidi="ar-EG"/>
        </w:rPr>
        <w:t>لم يحترم لحيته يبدو كأنّهو زوج العنز واحدن تيس،</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 يقدّر حسن عندما كان للوطن فادي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يترك الاجانب ولا يلاحقهم الراسب التعيس،</w:t>
      </w:r>
    </w:p>
    <w:p w:rsidR="00FB7F13" w:rsidRDefault="00FB7F13" w:rsidP="00FB7F13">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يتبع المواطنين فقط ويتجرّأ على الخلق والعبادي-</w:t>
      </w:r>
    </w:p>
    <w:p w:rsidR="00FB7F13" w:rsidRDefault="00FB7F13" w:rsidP="00FB7F13">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FB7F13" w:rsidRPr="00CC651D" w:rsidRDefault="00FB7F13" w:rsidP="00FB7F13">
      <w:pPr>
        <w:bidi/>
        <w:spacing w:after="160" w:line="240" w:lineRule="auto"/>
        <w:rPr>
          <w:rFonts w:cs="Simplified Arabic"/>
          <w:b/>
          <w:bCs/>
          <w:sz w:val="32"/>
          <w:szCs w:val="32"/>
          <w:lang w:bidi="ar-EG"/>
        </w:rPr>
      </w:pPr>
      <w:r w:rsidRPr="00CC651D">
        <w:rPr>
          <w:rFonts w:cs="Simplified Arabic" w:hint="cs"/>
          <w:b/>
          <w:bCs/>
          <w:sz w:val="32"/>
          <w:szCs w:val="32"/>
          <w:rtl/>
          <w:lang w:bidi="ar-EG"/>
        </w:rPr>
        <w:lastRenderedPageBreak/>
        <w:t xml:space="preserve">التاريخ </w:t>
      </w:r>
      <w:r>
        <w:rPr>
          <w:rFonts w:cs="Simplified Arabic"/>
          <w:b/>
          <w:bCs/>
          <w:sz w:val="32"/>
          <w:szCs w:val="32"/>
          <w:lang w:bidi="ar-EG"/>
        </w:rPr>
        <w:t>16/6/2012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22:28</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يطالب بالاعتراف بالليوه والزار وكيف يتمّ الإنزال،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وانّهو اتى بالجن من زنجبار مع الأفريقيّاتي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وايقول لولا اجدادهو لما توفّر عندنا الزقسبال،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وايقول ابولادتي تضاعف النفط وجاءتكم خيراتي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هو الله الّذي نزّل المطر على امشيرب انزال،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صدفه انولد حسن واتجمّعت المياه عبر الأرض متسرّباتي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وشبّت الكهرباء في قطر وأصبحت حياتنا عال،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الله هو الّذي جعل من امشيرب وحولها جنّاتي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قال الجفيري الحمد لله الذي جعل وجهي عليكم فال،</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وقدّرني انّني اوثّق لكم تاريخي وسيرة ذاتي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الخالق الرازق هو الذي قدّرني على الاعمال،</w:t>
      </w:r>
    </w:p>
    <w:p w:rsidR="00FB7F13" w:rsidRDefault="006914B0" w:rsidP="002270C2">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وهو القادر على أن يمحي الزلاّ</w:t>
      </w:r>
      <w:r w:rsidR="00FB7F13">
        <w:rPr>
          <w:rFonts w:cs="Simplified Arabic" w:hint="cs"/>
          <w:sz w:val="32"/>
          <w:szCs w:val="32"/>
          <w:rtl/>
          <w:lang w:bidi="ar-EG"/>
        </w:rPr>
        <w:t xml:space="preserve">ت والسيئاتي </w:t>
      </w:r>
      <w:r w:rsidR="00FB7F13">
        <w:rPr>
          <w:rFonts w:cs="Simplified Arabic"/>
          <w:sz w:val="32"/>
          <w:szCs w:val="32"/>
          <w:rtl/>
          <w:lang w:bidi="ar-EG"/>
        </w:rPr>
        <w:t>–</w:t>
      </w:r>
    </w:p>
    <w:p w:rsidR="00FB7F13" w:rsidRDefault="00FB7F13" w:rsidP="00FB7F13">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FB7F13" w:rsidRPr="00CC651D" w:rsidRDefault="00FB7F13" w:rsidP="00FB7F13">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17/6/2012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12:32</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شمطاء الّتي اكرهت حسن اصبح بوجهها غار،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الّذي ما يعرف الشين يطالعها يعرف المقصود بالشيني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احترّت عندما قال الجفيري أنّ بئر النفط قد ثار،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والأمطار من كثرها إتجمّعت في الآبار والعيني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قالت مركب الاجداد اتى بنفسهي من الهند لم يكن يدار،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وانّ جدّي كان يقود السكّان باليسرى ولم يكن يميني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واتلفّق الاكاذيب حتى اصبح المستمع محتار،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لأنّه طالب حسن بدولة المؤسسات قالت قانوننا ديني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اذا تناول طعامه ابن قطر باليمين كلت هي باليسار،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حاطّه حالها حال البسيط المتواضع المواطن المسكيني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اذا قال نتساوى امام القانون اتهدّده بالثار،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قالت لا أحتاج النصح منه ولم اطلبه ان يريني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زعّلت حسن حتّى كاد أن يصاب بالإنهيار،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واقلبت ميزان الوطن من دائنن الى مديني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حتّى قطر ابكبرها ازعلت وما أتاها اسنين امطار،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والطير أيضاً جاع وعطش وقال انتوا ناسييني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في عينها اليمنى من الشر جرح وفي اليسرى مغار،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لا تحبّها رمالي في قطر بل يمقتها طيني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هاكذا بلا سبب تعتدي على حفيد النواخذه الابرار،</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كباتن قطر شهّدوا علي الناس أقسم واحلف يميني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ان لم يكن يوصف جدّي الملا حسن بالوقار،</w:t>
      </w:r>
    </w:p>
    <w:p w:rsidR="00FB7F13" w:rsidRDefault="00FB7F13" w:rsidP="00FB7F13">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لكنّها صيّحت ابن قطر نزّلت دمعي ينهمر من عيني </w:t>
      </w:r>
      <w:r>
        <w:rPr>
          <w:rFonts w:cs="Simplified Arabic"/>
          <w:sz w:val="32"/>
          <w:szCs w:val="32"/>
          <w:rtl/>
          <w:lang w:bidi="ar-EG"/>
        </w:rPr>
        <w:t>–</w:t>
      </w:r>
    </w:p>
    <w:p w:rsidR="00FB7F13" w:rsidRDefault="00FB7F13" w:rsidP="00FB7F13">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FB7F13" w:rsidRPr="00CC651D" w:rsidRDefault="00FB7F13" w:rsidP="00FB7F13">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17/6/2012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13:09</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لماذا لا تعترفين بالليوات والزار ولا توثّقين افنونه،</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واتقولين انّهو لا ينتمي الى تراثنا والجفيري ما هب صاحي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ألم آتي لكم بالابريسم والقماش القطن من الهند تلبسونه،</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ألم أعش على ضوء القمر في الليل كان هو مصباحي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لماذا كتاب الجفيري غير مرغوب فيه ما تطبعونه،</w:t>
      </w:r>
    </w:p>
    <w:p w:rsidR="00FB7F13" w:rsidRDefault="006914B0"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ترفضون تنشرون </w:t>
      </w:r>
      <w:r w:rsidR="00FB7F13">
        <w:rPr>
          <w:rFonts w:cs="Simplified Arabic" w:hint="cs"/>
          <w:sz w:val="32"/>
          <w:szCs w:val="32"/>
          <w:rtl/>
          <w:lang w:bidi="ar-EG"/>
        </w:rPr>
        <w:t xml:space="preserve">لمعتدل غير متطرّف وغير إباحي </w:t>
      </w:r>
      <w:r w:rsidR="00FB7F13">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لماذا اذا قدّم لهم حسن شيء ما ياخذونه،</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بعض الهدايا متواضعه جدّاً وبعضها حلوتن ملاحي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ما عطاهم حسن بل بالعكس هم الّذين يعطونه،</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قليلون جدّاً الذين لا يحبّونني يزيدون من جراحي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جرحي هم الذين تسبّبوا فيه لازم يداوونه،</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يسامحونني ربعي وهلي هل قطر امنحهم سماحي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ألم يأمركم القرآن ان تحبّوا الإنسان واتسامحونه،</w:t>
      </w:r>
    </w:p>
    <w:p w:rsidR="00FB7F13" w:rsidRDefault="00FB7F13" w:rsidP="00FB7F13">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خيال وابداع الذي يكتبه حسن عندما ربّ العالمين ياحي </w:t>
      </w:r>
      <w:r>
        <w:rPr>
          <w:rFonts w:cs="Simplified Arabic"/>
          <w:sz w:val="32"/>
          <w:szCs w:val="32"/>
          <w:rtl/>
          <w:lang w:bidi="ar-EG"/>
        </w:rPr>
        <w:t>–</w:t>
      </w:r>
    </w:p>
    <w:p w:rsidR="00FB7F13" w:rsidRDefault="00FB7F13" w:rsidP="00FB7F13">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FB7F13" w:rsidRPr="00CC651D" w:rsidRDefault="00FB7F13" w:rsidP="00FB7F13">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17/6/2012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Pr>
          <w:rFonts w:cs="Simplified Arabic" w:hint="cs"/>
          <w:b/>
          <w:bCs/>
          <w:sz w:val="32"/>
          <w:szCs w:val="32"/>
          <w:rtl/>
          <w:lang w:bidi="ar-EG"/>
        </w:rPr>
        <w:t xml:space="preserve">الريتز كارلتون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13:33</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قال الشعب لا يجوز ان يتعرّض ناشط مثل الجفيري للعذاب،</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هل حوّل المليارات الى اسويسرا حسن واكثرت بوقاته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ام انّهو انظلم وانطرد وجرحهو بعدهو ما طاب،</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كلّ هذا لانّهو اقترح ان تزرعوا من الصرف الصحّي غاباته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وان تخطّطوا البلد قبل ان تدمّروا الابراج وتضربونها اضراب،</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كلّف المليارات فندق توّه جديد تدمّر مكوّناته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وعندما سألنا عن مسئول التخطيط قالوا مسجّل غياب،</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هاتهي نتيجة غياب المساءله وهاذهي متسبّباته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عندما نعيب على الآخرين ولا نقبل ان نعاب،</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نزرع الديموقراطيه عند الغير ولا نقبل من الغير ديموقراطيّاته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ولكنّ القندهاريّين أيضاً جاءوا يريدون دخول الباب،</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 xml:space="preserve">كلّن أتى ببول التيس والعنز يروّج عندنا قندهاريّاته </w:t>
      </w:r>
      <w:r>
        <w:rPr>
          <w:rFonts w:cs="Simplified Arabic"/>
          <w:sz w:val="32"/>
          <w:szCs w:val="32"/>
          <w:rtl/>
          <w:lang w:bidi="ar-EG"/>
        </w:rPr>
        <w:t>–</w:t>
      </w:r>
    </w:p>
    <w:p w:rsidR="00FB7F13" w:rsidRDefault="00FB7F13" w:rsidP="00FB7F13">
      <w:pPr>
        <w:bidi/>
        <w:spacing w:after="160" w:line="240" w:lineRule="auto"/>
        <w:jc w:val="lowKashida"/>
        <w:rPr>
          <w:rFonts w:cs="Simplified Arabic"/>
          <w:sz w:val="32"/>
          <w:szCs w:val="32"/>
          <w:rtl/>
          <w:lang w:bidi="ar-EG"/>
        </w:rPr>
      </w:pPr>
      <w:r>
        <w:rPr>
          <w:rFonts w:cs="Simplified Arabic" w:hint="cs"/>
          <w:sz w:val="32"/>
          <w:szCs w:val="32"/>
          <w:rtl/>
          <w:lang w:bidi="ar-EG"/>
        </w:rPr>
        <w:t>بقى حسن يرى يشاهد آخر العمر العذاب،</w:t>
      </w:r>
    </w:p>
    <w:p w:rsidR="00FB7F13" w:rsidRDefault="00FB7F13" w:rsidP="00FB7F13">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لم يكتفي القندهاري ابوجودهي بل أتى بأهلهي عمّاته وخالاته </w:t>
      </w:r>
      <w:r>
        <w:rPr>
          <w:rFonts w:cs="Simplified Arabic"/>
          <w:sz w:val="32"/>
          <w:szCs w:val="32"/>
          <w:rtl/>
          <w:lang w:bidi="ar-EG"/>
        </w:rPr>
        <w:t>–</w:t>
      </w:r>
    </w:p>
    <w:p w:rsidR="00FB7F13" w:rsidRDefault="00FB7F13" w:rsidP="00FB7F13">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470622" w:rsidRPr="00CC651D" w:rsidRDefault="00470622" w:rsidP="0047062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19/6/2012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20:35</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ستكتشفون في مصر نظام اخوان المسلمين كيف طاح،</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 xml:space="preserve">بعد ما رفض زعيمهم الدرس الّذي قدّمه حسن ان يتعلّمه </w:t>
      </w:r>
      <w:r>
        <w:rPr>
          <w:rFonts w:cs="Simplified Arabic"/>
          <w:sz w:val="32"/>
          <w:szCs w:val="32"/>
          <w:rtl/>
          <w:lang w:bidi="ar-EG"/>
        </w:rPr>
        <w:t>–</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عندما كان الجفيري في قطر يقول عند كلّ صباح،</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 xml:space="preserve">فصل الذكور عن الاناث تصرّفن للتخلّف يعتبر بدايه ومقدّمه </w:t>
      </w:r>
      <w:r>
        <w:rPr>
          <w:rFonts w:cs="Simplified Arabic"/>
          <w:sz w:val="32"/>
          <w:szCs w:val="32"/>
          <w:rtl/>
          <w:lang w:bidi="ar-EG"/>
        </w:rPr>
        <w:t>–</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انما فكر حسن هو المطلوب الآن كي يتمّ الاصلاح،</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الشعب المصري يحتاج الى تعليم ابإسلوب الجفيري يتعلّمه </w:t>
      </w:r>
      <w:r>
        <w:rPr>
          <w:rFonts w:cs="Simplified Arabic"/>
          <w:sz w:val="32"/>
          <w:szCs w:val="32"/>
          <w:rtl/>
          <w:lang w:bidi="ar-EG"/>
        </w:rPr>
        <w:t>–</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و</w:t>
      </w:r>
      <w:r w:rsidR="00847A44">
        <w:rPr>
          <w:rFonts w:cs="Simplified Arabic" w:hint="cs"/>
          <w:sz w:val="32"/>
          <w:szCs w:val="32"/>
          <w:rtl/>
          <w:lang w:bidi="ar-EG"/>
        </w:rPr>
        <w:t>الاّ</w:t>
      </w:r>
      <w:r>
        <w:rPr>
          <w:rFonts w:cs="Simplified Arabic" w:hint="cs"/>
          <w:sz w:val="32"/>
          <w:szCs w:val="32"/>
          <w:rtl/>
          <w:lang w:bidi="ar-EG"/>
        </w:rPr>
        <w:t xml:space="preserve"> سيزداد الفقر والبؤس والشعب لن يرتاح،</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وسيكتشف بعد النزيف الذي انزفه من دمه </w:t>
      </w:r>
      <w:r>
        <w:rPr>
          <w:rFonts w:cs="Simplified Arabic"/>
          <w:sz w:val="32"/>
          <w:szCs w:val="32"/>
          <w:rtl/>
          <w:lang w:bidi="ar-EG"/>
        </w:rPr>
        <w:t>–</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انّ واحدن من تنظيم الاخوان اتزوّج اربع نسائن ملاح،</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والشاب المصري الخريج المبتدئ من الزواج قد احرمه </w:t>
      </w:r>
      <w:r>
        <w:rPr>
          <w:rFonts w:cs="Simplified Arabic"/>
          <w:sz w:val="32"/>
          <w:szCs w:val="32"/>
          <w:rtl/>
          <w:lang w:bidi="ar-EG"/>
        </w:rPr>
        <w:t>–</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وانّ المواطن العادي المسكين قد ازداد فقراً وطاح،</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 xml:space="preserve">بينما المدير في تنظيم الاخوان لديه الكثير الذي يستطيع يغنمه </w:t>
      </w:r>
      <w:r>
        <w:rPr>
          <w:rFonts w:cs="Simplified Arabic"/>
          <w:sz w:val="32"/>
          <w:szCs w:val="32"/>
          <w:rtl/>
          <w:lang w:bidi="ar-EG"/>
        </w:rPr>
        <w:t>–</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وشوفوا كيف ستطلع ريحته بعد ان يكون الفساد فاح،</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وبعد ان يكتشف المواطن انّهو من الصعب ان يأكل الحمه </w:t>
      </w:r>
      <w:r>
        <w:rPr>
          <w:rFonts w:cs="Simplified Arabic"/>
          <w:sz w:val="32"/>
          <w:szCs w:val="32"/>
          <w:rtl/>
          <w:lang w:bidi="ar-EG"/>
        </w:rPr>
        <w:t>–</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وانّهو قد اتى الجد وانتهى المرح في ميدان التحرير والمزاح،</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 xml:space="preserve">عندما يقلّ المال ولابّد للمواطن أن يجد إترابن يتيمّمه </w:t>
      </w:r>
      <w:r>
        <w:rPr>
          <w:rFonts w:cs="Simplified Arabic"/>
          <w:sz w:val="32"/>
          <w:szCs w:val="32"/>
          <w:rtl/>
          <w:lang w:bidi="ar-EG"/>
        </w:rPr>
        <w:t>–</w:t>
      </w:r>
    </w:p>
    <w:p w:rsidR="006914B0" w:rsidRDefault="006914B0" w:rsidP="006914B0">
      <w:pPr>
        <w:bidi/>
        <w:spacing w:after="160" w:line="240" w:lineRule="auto"/>
        <w:jc w:val="lowKashida"/>
        <w:rPr>
          <w:rFonts w:cs="Simplified Arabic"/>
          <w:sz w:val="32"/>
          <w:szCs w:val="32"/>
          <w:rtl/>
          <w:lang w:bidi="ar-EG"/>
        </w:rPr>
      </w:pPr>
      <w:r>
        <w:rPr>
          <w:rFonts w:cs="Simplified Arabic" w:hint="cs"/>
          <w:sz w:val="32"/>
          <w:szCs w:val="32"/>
          <w:rtl/>
          <w:lang w:bidi="ar-EG"/>
        </w:rPr>
        <w:t>المصري</w:t>
      </w:r>
      <w:r w:rsidR="00DB46EC">
        <w:rPr>
          <w:rFonts w:cs="Simplified Arabic" w:hint="cs"/>
          <w:sz w:val="32"/>
          <w:szCs w:val="32"/>
          <w:rtl/>
          <w:lang w:bidi="ar-EG"/>
        </w:rPr>
        <w:t>ّ</w:t>
      </w:r>
      <w:r>
        <w:rPr>
          <w:rFonts w:cs="Simplified Arabic" w:hint="cs"/>
          <w:sz w:val="32"/>
          <w:szCs w:val="32"/>
          <w:rtl/>
          <w:lang w:bidi="ar-EG"/>
        </w:rPr>
        <w:t xml:space="preserve">ين فى قطر حذّرهم الجفيري وفي كلّ يوم صاح، </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 xml:space="preserve">اذا لم يتراجع الاقتصاد بعد عدَّة اشهور خذوني الى المحكمه </w:t>
      </w:r>
      <w:r>
        <w:rPr>
          <w:rFonts w:cs="Simplified Arabic"/>
          <w:sz w:val="32"/>
          <w:szCs w:val="32"/>
          <w:rtl/>
          <w:lang w:bidi="ar-EG"/>
        </w:rPr>
        <w:t>–</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فابفكر حسن وحده يطلع الضوء ويخرج من المصباح،</w:t>
      </w:r>
    </w:p>
    <w:p w:rsidR="00470622" w:rsidRDefault="00470622" w:rsidP="00470622">
      <w:pPr>
        <w:pBdr>
          <w:bottom w:val="double" w:sz="6" w:space="1" w:color="auto"/>
        </w:pBdr>
        <w:bidi/>
        <w:spacing w:after="160" w:line="240" w:lineRule="auto"/>
        <w:jc w:val="lowKashida"/>
        <w:rPr>
          <w:rFonts w:cs="Simplified Arabic"/>
          <w:sz w:val="32"/>
          <w:szCs w:val="32"/>
          <w:lang w:bidi="ar-EG"/>
        </w:rPr>
      </w:pPr>
      <w:r>
        <w:rPr>
          <w:rFonts w:cs="Simplified Arabic" w:hint="cs"/>
          <w:sz w:val="32"/>
          <w:szCs w:val="32"/>
          <w:rtl/>
          <w:lang w:bidi="ar-EG"/>
        </w:rPr>
        <w:t xml:space="preserve">وبدونهو تزداد البطاله والأمراض وتسودّ الدنيا وتصبح مظلمه </w:t>
      </w:r>
      <w:r>
        <w:rPr>
          <w:rFonts w:cs="Simplified Arabic"/>
          <w:sz w:val="32"/>
          <w:szCs w:val="32"/>
          <w:rtl/>
          <w:lang w:bidi="ar-EG"/>
        </w:rPr>
        <w:t>–</w:t>
      </w:r>
    </w:p>
    <w:p w:rsidR="00470622" w:rsidRDefault="00470622" w:rsidP="00470622">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E0267C" w:rsidRPr="00CC651D" w:rsidRDefault="00E0267C" w:rsidP="0047062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19/6/2012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21:03</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لماذا ياجامعة ويل كورنيل مساهمتكي نحو الوطن وابحق حسن مجروحه،</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لا تخرّجين الاقطريين وما شفنا منكي </w:t>
      </w:r>
      <w:r w:rsidR="00847A44">
        <w:rPr>
          <w:rFonts w:cs="Simplified Arabic" w:hint="cs"/>
          <w:sz w:val="32"/>
          <w:szCs w:val="32"/>
          <w:rtl/>
          <w:lang w:bidi="ar-EG"/>
        </w:rPr>
        <w:t>الاّ</w:t>
      </w:r>
      <w:r>
        <w:rPr>
          <w:rFonts w:cs="Simplified Arabic" w:hint="cs"/>
          <w:sz w:val="32"/>
          <w:szCs w:val="32"/>
          <w:rtl/>
          <w:lang w:bidi="ar-EG"/>
        </w:rPr>
        <w:t xml:space="preserve"> بعض القليل والتقصير </w:t>
      </w:r>
      <w:r>
        <w:rPr>
          <w:rFonts w:cs="Simplified Arabic"/>
          <w:sz w:val="32"/>
          <w:szCs w:val="32"/>
          <w:rtl/>
          <w:lang w:bidi="ar-EG"/>
        </w:rPr>
        <w:t>–</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اعتبركي حسن واحده من أعمدة هاذا الوطن ومن صروحه،</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ولكن ما نهضتي بالشعب في قطر ولا قدّرتيه تقدير </w:t>
      </w:r>
      <w:r>
        <w:rPr>
          <w:rFonts w:cs="Simplified Arabic"/>
          <w:sz w:val="32"/>
          <w:szCs w:val="32"/>
          <w:rtl/>
          <w:lang w:bidi="ar-EG"/>
        </w:rPr>
        <w:t>–</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لماذا لم تشاركي حسن في الضغط على المسئولين بالدوحه،</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الذين يلحقون اطفالهم بالمدارس الانجليزيّه ويمنعون عنّنا الخير </w:t>
      </w:r>
      <w:r>
        <w:rPr>
          <w:rFonts w:cs="Simplified Arabic"/>
          <w:sz w:val="32"/>
          <w:szCs w:val="32"/>
          <w:rtl/>
          <w:lang w:bidi="ar-EG"/>
        </w:rPr>
        <w:t>–</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وما ساعدتي الجفيري في الكلام الذي دائماً يقوله ويبوحه،</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لابدّ من إعطاء الإقطريّين تعليم انجليزي قائم على العلوم مختلف غير </w:t>
      </w:r>
      <w:r>
        <w:rPr>
          <w:rFonts w:cs="Simplified Arabic"/>
          <w:sz w:val="32"/>
          <w:szCs w:val="32"/>
          <w:rtl/>
          <w:lang w:bidi="ar-EG"/>
        </w:rPr>
        <w:t>–</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أوّلاً ما قلتي حسن حمامة قطر كلامهو تغريدن ينوحه،</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وما قلتي صح الذي قالهو عن منهاج ينصر الفيزياء والكيمياء لازم يصير </w:t>
      </w:r>
      <w:r>
        <w:rPr>
          <w:rFonts w:cs="Simplified Arabic"/>
          <w:sz w:val="32"/>
          <w:szCs w:val="32"/>
          <w:rtl/>
          <w:lang w:bidi="ar-EG"/>
        </w:rPr>
        <w:t>–</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ولاقلتي عن امشيرب عندما انولد حسن اصبحت منطقه خضراء مملوحه،</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عندما ارسل الله طفلن لهذا الوطن كي يضيئ وينير </w:t>
      </w:r>
      <w:r>
        <w:rPr>
          <w:rFonts w:cs="Simplified Arabic"/>
          <w:sz w:val="32"/>
          <w:szCs w:val="32"/>
          <w:rtl/>
          <w:lang w:bidi="ar-EG"/>
        </w:rPr>
        <w:t>–</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وثانياً ما قلتي حسن نجمن في سما قطر بالصباح يلوحه،</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قلتي عنهو انّهو بدرن ابفضاء ليلها يسير </w:t>
      </w:r>
      <w:r>
        <w:rPr>
          <w:rFonts w:cs="Simplified Arabic"/>
          <w:sz w:val="32"/>
          <w:szCs w:val="32"/>
          <w:rtl/>
          <w:lang w:bidi="ar-EG"/>
        </w:rPr>
        <w:t>–</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الم يطلب حسن ان تساعديه عندما اتيتي أوّلاً الى هنا للدوحه،</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وعدتيه ان يكون الوطن مختلف يصبح متقدّم ومتطوّر غير </w:t>
      </w:r>
      <w:r>
        <w:rPr>
          <w:rFonts w:cs="Simplified Arabic"/>
          <w:sz w:val="32"/>
          <w:szCs w:val="32"/>
          <w:rtl/>
          <w:lang w:bidi="ar-EG"/>
        </w:rPr>
        <w:t>–</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ولكن نسيتي حسن نسّتك الأموال السهله والايرادات الملوحه،</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نسيتي المشروع الذي اطرحه الجفيري وكان يروّج له ويدير </w:t>
      </w:r>
      <w:r>
        <w:rPr>
          <w:rFonts w:cs="Simplified Arabic"/>
          <w:sz w:val="32"/>
          <w:szCs w:val="32"/>
          <w:rtl/>
          <w:lang w:bidi="ar-EG"/>
        </w:rPr>
        <w:t>–</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بأن تخرّجي الأطبّاء الإقطريّين والاقطريّات يشتغلن ابمستشفى الدوحه،</w:t>
      </w:r>
    </w:p>
    <w:p w:rsidR="00E0267C" w:rsidRDefault="00E0267C" w:rsidP="00E0267C">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وانّكي تؤيّدي برامج حسن لنصرة الشعب وفكرهو المستنير </w:t>
      </w:r>
      <w:r>
        <w:rPr>
          <w:rFonts w:cs="Simplified Arabic"/>
          <w:sz w:val="32"/>
          <w:szCs w:val="32"/>
          <w:rtl/>
          <w:lang w:bidi="ar-EG"/>
        </w:rPr>
        <w:t>–</w:t>
      </w:r>
    </w:p>
    <w:p w:rsidR="00E0267C" w:rsidRDefault="00E0267C" w:rsidP="00E0267C">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E0267C" w:rsidRPr="00CC651D" w:rsidRDefault="00E0267C" w:rsidP="00E0267C">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19/6/2012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21:37</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تركتي حسن وانشغلتي بالسهرات المجانيّه الراقيه المملوحه،</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نسيتي الوعد الذي قطعتيه للمواطن المسكين الجفيري الفقير </w:t>
      </w:r>
      <w:r>
        <w:rPr>
          <w:rFonts w:cs="Simplified Arabic"/>
          <w:sz w:val="32"/>
          <w:szCs w:val="32"/>
          <w:rtl/>
          <w:lang w:bidi="ar-EG"/>
        </w:rPr>
        <w:t>–</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واصبحتي تسهرين للصبح بالفنادق ابأموالنا التي للاجانب مسموحه،</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ولكن ممنوع من استخدامها في تعليم اطفالنا إبأمر المسئول المدير </w:t>
      </w:r>
      <w:r>
        <w:rPr>
          <w:rFonts w:cs="Simplified Arabic"/>
          <w:sz w:val="32"/>
          <w:szCs w:val="32"/>
          <w:rtl/>
          <w:lang w:bidi="ar-EG"/>
        </w:rPr>
        <w:t>–</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تركتي حسن وحدهو يعاني بنفسه آلامهي ومشاعره المجروحه،</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وما نفّذتي الوعد الذي وعدتيه للجفيري بما يخصّ التقطير </w:t>
      </w:r>
      <w:r>
        <w:rPr>
          <w:rFonts w:cs="Simplified Arabic"/>
          <w:sz w:val="32"/>
          <w:szCs w:val="32"/>
          <w:rtl/>
          <w:lang w:bidi="ar-EG"/>
        </w:rPr>
        <w:t>–</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اين الاقطريين والاقطريّات الطبيبات ياحبيبتي ويل كورنيل الملوحه،</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الم يطلب حسن ان تقطّري قطر كالعسل ينزل من الحلوى تقطير </w:t>
      </w:r>
      <w:r>
        <w:rPr>
          <w:rFonts w:cs="Simplified Arabic"/>
          <w:sz w:val="32"/>
          <w:szCs w:val="32"/>
          <w:rtl/>
          <w:lang w:bidi="ar-EG"/>
        </w:rPr>
        <w:t>–</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بعد تسعة اسنين من صداقة حسن تطلبين الغفران والسموحه،</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تسعة اسنين اقنعك ولم تقتنعين بانّني في قطر طير </w:t>
      </w:r>
      <w:r>
        <w:rPr>
          <w:rFonts w:cs="Simplified Arabic"/>
          <w:sz w:val="32"/>
          <w:szCs w:val="32"/>
          <w:rtl/>
          <w:lang w:bidi="ar-EG"/>
        </w:rPr>
        <w:t>–</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طيرن يغنّي ابكلامن لا تفهمه </w:t>
      </w:r>
      <w:r w:rsidR="00847A44">
        <w:rPr>
          <w:rFonts w:cs="Simplified Arabic" w:hint="cs"/>
          <w:sz w:val="32"/>
          <w:szCs w:val="32"/>
          <w:rtl/>
          <w:lang w:bidi="ar-EG"/>
        </w:rPr>
        <w:t>الاّ</w:t>
      </w:r>
      <w:r>
        <w:rPr>
          <w:rFonts w:cs="Simplified Arabic" w:hint="cs"/>
          <w:sz w:val="32"/>
          <w:szCs w:val="32"/>
          <w:rtl/>
          <w:lang w:bidi="ar-EG"/>
        </w:rPr>
        <w:t xml:space="preserve"> الحمامات نوحن ينوحه،</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تصبح دولة قطر متقدّمه ومتحضّره مصباحها مضيئن منير </w:t>
      </w:r>
      <w:r>
        <w:rPr>
          <w:rFonts w:cs="Simplified Arabic"/>
          <w:sz w:val="32"/>
          <w:szCs w:val="32"/>
          <w:rtl/>
          <w:lang w:bidi="ar-EG"/>
        </w:rPr>
        <w:t>–</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جميع الأمريكيّين أصدقاء الجفيري في امريكا والعالم جميعهو والدوحه،</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لازم يساعدون حسن ليجعلوا الشعب في قطر متقدّم يصير </w:t>
      </w:r>
      <w:r>
        <w:rPr>
          <w:rFonts w:cs="Simplified Arabic"/>
          <w:sz w:val="32"/>
          <w:szCs w:val="32"/>
          <w:rtl/>
          <w:lang w:bidi="ar-EG"/>
        </w:rPr>
        <w:t>–</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يعلّمونهو وان لا يعلّموا ابن المسئول فقط ابنفسه وابروحه،</w:t>
      </w:r>
    </w:p>
    <w:p w:rsidR="00E0267C" w:rsidRDefault="00E0267C" w:rsidP="00E0267C">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اعيال المسئولين واعيالنا جميعهم متساويين يشملهم جميعهم الخير </w:t>
      </w:r>
      <w:r>
        <w:rPr>
          <w:rFonts w:cs="Simplified Arabic"/>
          <w:sz w:val="32"/>
          <w:szCs w:val="32"/>
          <w:rtl/>
          <w:lang w:bidi="ar-EG"/>
        </w:rPr>
        <w:t>–</w:t>
      </w:r>
    </w:p>
    <w:p w:rsidR="00E0267C" w:rsidRDefault="00E0267C" w:rsidP="00E0267C">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E0267C" w:rsidRDefault="00E0267C" w:rsidP="00E0267C">
      <w:pPr>
        <w:pBdr>
          <w:bottom w:val="double" w:sz="6" w:space="1" w:color="auto"/>
        </w:pBdr>
        <w:bidi/>
        <w:spacing w:after="160" w:line="240" w:lineRule="auto"/>
        <w:jc w:val="right"/>
        <w:rPr>
          <w:rFonts w:cs="Simplified Arabic"/>
          <w:sz w:val="32"/>
          <w:szCs w:val="32"/>
          <w:rtl/>
          <w:lang w:bidi="ar-EG"/>
        </w:rPr>
      </w:pPr>
    </w:p>
    <w:p w:rsidR="00E0267C" w:rsidRPr="00CC651D" w:rsidRDefault="00E0267C" w:rsidP="00E0267C">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20/6/2012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20:36</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قال ابي ابراهيم قدّمنا الولاء لآل ثاني سنة 1840 م، وقال اصولنا من بني خالد من الجزيره العربيه، ونزحنا الى الزباره وبعدها الى ساحل فارس عندما كان القواسم يحكمون لنجه، بينما حكمنا نحن النصور القابنديه التي بلغ عدد مساكنها مائتي بيت، شيخها الشيخ مذكور (ابن عم </w:t>
      </w:r>
      <w:r>
        <w:rPr>
          <w:rFonts w:cs="Simplified Arabic" w:hint="cs"/>
          <w:sz w:val="32"/>
          <w:szCs w:val="32"/>
          <w:rtl/>
          <w:lang w:bidi="ar-EG"/>
        </w:rPr>
        <w:lastRenderedPageBreak/>
        <w:t>اجدادي النصور) (ملاحظة: الكاتب حسن لا ينحدر من سلالة الشيخ مذكور، وعندما يكتب جدّي الشيخ مذكور بن جباره فهو يقصد انّ الشيخ مذكور هو من ابناء عمومة الاجداد بني خالد).</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قال ابي ابراهيم، وفي عام 1912 تقريباً اصبح للفرنسيين شركة لتجارة اللؤلؤ في البحرين، وانّ جدّي حسن بن ابراهيم الملا والد ابي ابراهيم كان نوخذه (قبطان مركب) واسمه مدوّن في مركز التراث التابع لمؤسسة قطر التي ترأسها الشيخه موزا، وكانت الهيرات القريبة تتبع شيخ قطر، أمّا الهيرات التي تبعد اكثر من خمسة اميال فهي حرّه ولا تتبع شيخ قطر.</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وقال ابي ابراهيم ان الرجال كانوا يغوصون من عمان حتّى الكويت ولكن تكثر الهيرات في قطر والبحرين، وقال ينتهي موسم الغوص اذا بردت المياه، وقال كانت لآلئ جدّي حسن وجدّي خليل ابن ابراهيم الباكر تصنّف في البحرين وتحدّد جودتها وتؤخذ الى اسواق اللؤلؤ في الهند، وقال تعاملنا مع التجار الهنود (البونيان الهندوس) الذين تميّزوا بمصداقيتهم.</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وقال ابي ابراهيم ان الاستدانه لا تعتبر عيباً عند اهل الخليج حيث ان جميع المصاريف كانت تتم عن طريق الاستدانه وكان جدّي حسن يستلم جميع العائدات وكان يقرض الغيص والسيب ثم يسددونها من نصيبهم.</w:t>
      </w:r>
    </w:p>
    <w:p w:rsidR="00E0267C" w:rsidRDefault="00E0267C" w:rsidP="00E0267C">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وقال ابي ابراهيم دفعنا المتوجب علينا من الاسهم لشيخ قطر وايضاً بما يخص استخراج الدانات، قال وبلغ دخل شيخ قطر جاسم بن ثاني ثلاثة عشر مليون روبيه عندما بلغ عدد سفن الغوص في قطر الف سفينه وللعلم فانّ حسن هو اغلى الدانات والأرقى في النوع وانّ قطر لم تستخرج مثلهو بعد.</w:t>
      </w:r>
    </w:p>
    <w:p w:rsidR="00E0267C" w:rsidRDefault="00E0267C" w:rsidP="00E0267C">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470622" w:rsidRPr="00CC651D" w:rsidRDefault="00470622" w:rsidP="0047062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20/6/2012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21:13</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لو كان الجفيري فكرهو غلط لماذا مقبول في قطر ومباح،</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 xml:space="preserve">لانّ الاقطريّين الحمد لله اغلبيّتهم فئه متعلّمه </w:t>
      </w:r>
      <w:r>
        <w:rPr>
          <w:rFonts w:cs="Simplified Arabic"/>
          <w:sz w:val="32"/>
          <w:szCs w:val="32"/>
          <w:rtl/>
          <w:lang w:bidi="ar-EG"/>
        </w:rPr>
        <w:t>–</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ديموقراطيين هل قطر يحبّون الجفيري ما عندهم اشتباكات ونطاح،</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ويسكتون عن الحكومه اذا لبّستهم الجميل وقالت عنه مكرمه </w:t>
      </w:r>
      <w:r>
        <w:rPr>
          <w:rFonts w:cs="Simplified Arabic"/>
          <w:sz w:val="32"/>
          <w:szCs w:val="32"/>
          <w:rtl/>
          <w:lang w:bidi="ar-EG"/>
        </w:rPr>
        <w:t>–</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ومطمئنين طالما يحمي مصالحهم حسن وبعدهو ما أستراح،</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 xml:space="preserve">لن يستريح الجفيري </w:t>
      </w:r>
      <w:r w:rsidR="00847A44">
        <w:rPr>
          <w:rFonts w:cs="Simplified Arabic" w:hint="cs"/>
          <w:sz w:val="32"/>
          <w:szCs w:val="32"/>
          <w:rtl/>
          <w:lang w:bidi="ar-EG"/>
        </w:rPr>
        <w:t>الاّ</w:t>
      </w:r>
      <w:r>
        <w:rPr>
          <w:rFonts w:cs="Simplified Arabic" w:hint="cs"/>
          <w:sz w:val="32"/>
          <w:szCs w:val="32"/>
          <w:rtl/>
          <w:lang w:bidi="ar-EG"/>
        </w:rPr>
        <w:t xml:space="preserve"> بتعليم انجليزي للاقطريّين عليهم يلزمه </w:t>
      </w:r>
      <w:r>
        <w:rPr>
          <w:rFonts w:cs="Simplified Arabic"/>
          <w:sz w:val="32"/>
          <w:szCs w:val="32"/>
          <w:rtl/>
          <w:lang w:bidi="ar-EG"/>
        </w:rPr>
        <w:t>–</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و</w:t>
      </w:r>
      <w:r w:rsidR="00847A44">
        <w:rPr>
          <w:rFonts w:cs="Simplified Arabic" w:hint="cs"/>
          <w:sz w:val="32"/>
          <w:szCs w:val="32"/>
          <w:rtl/>
          <w:lang w:bidi="ar-EG"/>
        </w:rPr>
        <w:t>الاّ</w:t>
      </w:r>
      <w:r>
        <w:rPr>
          <w:rFonts w:cs="Simplified Arabic" w:hint="cs"/>
          <w:sz w:val="32"/>
          <w:szCs w:val="32"/>
          <w:rtl/>
          <w:lang w:bidi="ar-EG"/>
        </w:rPr>
        <w:t xml:space="preserve"> لماذا تضاعف النفط ابولادته وأصبح النهار رباح،</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وابتدت قطر تقف على رجلها اشوي اشوي تصبح متقدّمه </w:t>
      </w:r>
      <w:r>
        <w:rPr>
          <w:rFonts w:cs="Simplified Arabic"/>
          <w:sz w:val="32"/>
          <w:szCs w:val="32"/>
          <w:rtl/>
          <w:lang w:bidi="ar-EG"/>
        </w:rPr>
        <w:t>–</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لماذا ازداد جمال الاقطريّات واصبحن آنساتن ملاح،</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اصبح الاقطري يتفاهم مع الانجليز ولا يحتاج الى ترجمه </w:t>
      </w:r>
      <w:r>
        <w:rPr>
          <w:rFonts w:cs="Simplified Arabic"/>
          <w:sz w:val="32"/>
          <w:szCs w:val="32"/>
          <w:rtl/>
          <w:lang w:bidi="ar-EG"/>
        </w:rPr>
        <w:t>–</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لم يرفض الشعب الجفيري عندما وقف وطالب بالاصلاح،</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والحكومه ابسكوتها اثبتت انّها راضيه بالتغيير وملتزمه </w:t>
      </w:r>
      <w:r>
        <w:rPr>
          <w:rFonts w:cs="Simplified Arabic"/>
          <w:sz w:val="32"/>
          <w:szCs w:val="32"/>
          <w:rtl/>
          <w:lang w:bidi="ar-EG"/>
        </w:rPr>
        <w:t>–</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لانّه حسن وحّد الحضر بالابدويّين شمس الدوحه بالصباح،</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 xml:space="preserve">لانّه يرفض الانتهاك ضدّ الطفل يمنحه تعليم راقي لا يحرمه </w:t>
      </w:r>
      <w:r>
        <w:rPr>
          <w:rFonts w:cs="Simplified Arabic"/>
          <w:sz w:val="32"/>
          <w:szCs w:val="32"/>
          <w:rtl/>
          <w:lang w:bidi="ar-EG"/>
        </w:rPr>
        <w:t>–</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ولكن عندنا بعض الاجانب الذين الله يهديهم الشحاح،</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 xml:space="preserve">لا يساعدون الجفيري في نهضة الشعب الاقطري ولا يقدّمون مكرمه </w:t>
      </w:r>
      <w:r>
        <w:rPr>
          <w:rFonts w:cs="Simplified Arabic"/>
          <w:sz w:val="32"/>
          <w:szCs w:val="32"/>
          <w:rtl/>
          <w:lang w:bidi="ar-EG"/>
        </w:rPr>
        <w:t>–</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شوّهوا سمعة حسن واترسوا جلدته اجروح واقراح،</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واذا اتى للمؤتمر يرفض الاجنبي ان يقرّب حسن للجمهور ويقدّمه </w:t>
      </w:r>
      <w:r>
        <w:rPr>
          <w:rFonts w:cs="Simplified Arabic"/>
          <w:sz w:val="32"/>
          <w:szCs w:val="32"/>
          <w:rtl/>
          <w:lang w:bidi="ar-EG"/>
        </w:rPr>
        <w:t>–</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يطفئ الكاميرا اذا تكلّم حسن يقطع صورته والزاويه والجناح،</w:t>
      </w:r>
    </w:p>
    <w:p w:rsidR="00470622" w:rsidRDefault="00470622" w:rsidP="00470622">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ويمحي كلّ كلمه قالها ابن قطر تنفّس بها او اطلعت من فمه </w:t>
      </w:r>
      <w:r>
        <w:rPr>
          <w:rFonts w:cs="Simplified Arabic"/>
          <w:sz w:val="32"/>
          <w:szCs w:val="32"/>
          <w:rtl/>
          <w:lang w:bidi="ar-EG"/>
        </w:rPr>
        <w:t>–</w:t>
      </w:r>
    </w:p>
    <w:p w:rsidR="00470622" w:rsidRDefault="00470622" w:rsidP="00470622">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470622" w:rsidRPr="00CC651D" w:rsidRDefault="00470622" w:rsidP="0047062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20/6/2012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21:32</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حاول يرقّيكم حسن ولد ابراهيم بن حسن، قال لكم في لندن تعالوا معاي المتاحف رحتوا شبر بوش، خلّصتوا الملابس والاعطور الّتي في السوق وما خلّيتوا تحف والعاب، وكانّها قطر ما فيها دكاكين.</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ضربتوا ابحسن</w:t>
      </w:r>
      <w:r w:rsidR="00AF0482">
        <w:rPr>
          <w:rFonts w:cs="Simplified Arabic" w:hint="cs"/>
          <w:sz w:val="32"/>
          <w:szCs w:val="32"/>
          <w:rtl/>
          <w:lang w:bidi="ar-EG"/>
        </w:rPr>
        <w:t>،</w:t>
      </w:r>
      <w:r>
        <w:rPr>
          <w:rFonts w:cs="Simplified Arabic" w:hint="cs"/>
          <w:sz w:val="32"/>
          <w:szCs w:val="32"/>
          <w:rtl/>
          <w:lang w:bidi="ar-EG"/>
        </w:rPr>
        <w:t xml:space="preserve"> وجيتوا الى قطر</w:t>
      </w:r>
      <w:r w:rsidR="00AF0482">
        <w:rPr>
          <w:rFonts w:cs="Simplified Arabic" w:hint="cs"/>
          <w:sz w:val="32"/>
          <w:szCs w:val="32"/>
          <w:rtl/>
          <w:lang w:bidi="ar-EG"/>
        </w:rPr>
        <w:t>،</w:t>
      </w:r>
      <w:r>
        <w:rPr>
          <w:rFonts w:cs="Simplified Arabic" w:hint="cs"/>
          <w:sz w:val="32"/>
          <w:szCs w:val="32"/>
          <w:rtl/>
          <w:lang w:bidi="ar-EG"/>
        </w:rPr>
        <w:t xml:space="preserve"> وما كفّاكم الذي سوّيتوه في لندن</w:t>
      </w:r>
      <w:r w:rsidR="00AF0482">
        <w:rPr>
          <w:rFonts w:cs="Simplified Arabic" w:hint="cs"/>
          <w:sz w:val="32"/>
          <w:szCs w:val="32"/>
          <w:rtl/>
          <w:lang w:bidi="ar-EG"/>
        </w:rPr>
        <w:t>،</w:t>
      </w:r>
      <w:r>
        <w:rPr>
          <w:rFonts w:cs="Simplified Arabic" w:hint="cs"/>
          <w:sz w:val="32"/>
          <w:szCs w:val="32"/>
          <w:rtl/>
          <w:lang w:bidi="ar-EG"/>
        </w:rPr>
        <w:t xml:space="preserve"> فتحتوا مقابل سوق الذهب شبر بوش.</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شريتوا منه الاستوكات والسجّاد، واشتريتوا منه خضره واطيور، فضّلتوا الجباتي والكرك على أصدقاء حسن الأمريكان، وخالفتم المرور ضاربين ابصداقه حسن بالانجليز الذين طلّعوا لنا البترول.</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نسيتوا المحسّن الذي يقصّ الروس،</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والمختّن الذي لولاه لما كانوا الذكور امختّنون،</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تطردون الجفيري الذي لولا</w:t>
      </w:r>
      <w:r w:rsidR="00DB46EC">
        <w:rPr>
          <w:rFonts w:cs="Simplified Arabic" w:hint="cs"/>
          <w:sz w:val="32"/>
          <w:szCs w:val="32"/>
          <w:rtl/>
          <w:lang w:bidi="ar-EG"/>
        </w:rPr>
        <w:t>ه لما اوصلت الاخشاب لأيدي القلاّ</w:t>
      </w:r>
      <w:r>
        <w:rPr>
          <w:rFonts w:cs="Simplified Arabic" w:hint="cs"/>
          <w:sz w:val="32"/>
          <w:szCs w:val="32"/>
          <w:rtl/>
          <w:lang w:bidi="ar-EG"/>
        </w:rPr>
        <w:t>ف،</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الأحطاب الى مكان النجّار </w:t>
      </w:r>
      <w:r>
        <w:rPr>
          <w:rFonts w:cs="Simplified Arabic"/>
          <w:sz w:val="32"/>
          <w:szCs w:val="32"/>
          <w:rtl/>
          <w:lang w:bidi="ar-EG"/>
        </w:rPr>
        <w:t>–</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كيف اوصلت المسامير، هل اسبحت لكم تضرب ابرجلينها وابأياديها بالماء، واشلون الحديد وصل الى عند الحدّاد،</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من وين جاته المقهوي الدلال، ليش اتسمّون النحاس ماو، اتدخّلون الاجنبي ياكل النفط بابلاش، وتطردون راعي المكان من المكان، </w:t>
      </w:r>
    </w:p>
    <w:p w:rsidR="00470622" w:rsidRDefault="00470622" w:rsidP="00470622">
      <w:pPr>
        <w:bidi/>
        <w:spacing w:after="160" w:line="240" w:lineRule="auto"/>
        <w:jc w:val="lowKashida"/>
        <w:rPr>
          <w:rFonts w:cs="Simplified Arabic"/>
          <w:sz w:val="32"/>
          <w:szCs w:val="32"/>
          <w:rtl/>
          <w:lang w:bidi="ar-EG"/>
        </w:rPr>
      </w:pPr>
      <w:r>
        <w:rPr>
          <w:rFonts w:cs="Simplified Arabic" w:hint="cs"/>
          <w:sz w:val="32"/>
          <w:szCs w:val="32"/>
          <w:rtl/>
          <w:lang w:bidi="ar-EG"/>
        </w:rPr>
        <w:t>اتقولون لم يعد حسن هويّة قطر،</w:t>
      </w:r>
    </w:p>
    <w:p w:rsidR="00470622" w:rsidRDefault="00470622" w:rsidP="00470622">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ولا هو رمز التراث.</w:t>
      </w:r>
    </w:p>
    <w:p w:rsidR="00470622" w:rsidRDefault="00470622" w:rsidP="00470622">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E0267C" w:rsidRPr="00CC651D" w:rsidRDefault="00E0267C" w:rsidP="00470622">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20/6/2012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21:52</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قال ابي ابراهيم انّ اكثر ما أخافنا هو الطوفان الذي ضرب البحرين، وأحدث تصادم بين سفن الغوص ادّى الى موت مئات البحّاره.</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وقال انّ السفن البريطانيه توجهت نحو البحرين لانقاذ الرجال من الموت المحتم ولكنّها لم تستطع العثور </w:t>
      </w:r>
      <w:r w:rsidR="00847A44">
        <w:rPr>
          <w:rFonts w:cs="Simplified Arabic" w:hint="cs"/>
          <w:sz w:val="32"/>
          <w:szCs w:val="32"/>
          <w:rtl/>
          <w:lang w:bidi="ar-EG"/>
        </w:rPr>
        <w:t>الاّ</w:t>
      </w:r>
      <w:r>
        <w:rPr>
          <w:rFonts w:cs="Simplified Arabic" w:hint="cs"/>
          <w:sz w:val="32"/>
          <w:szCs w:val="32"/>
          <w:rtl/>
          <w:lang w:bidi="ar-EG"/>
        </w:rPr>
        <w:t xml:space="preserve"> على سفينه واحده تحت المطر والبرق والرعد.</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قال ابي ابراهيم ان الانجليز لم يستعمروا قطر والبحرين بل كانت بواخرهم الحربيّه موجوده ولكنّها تراقب من بعيد لحفظ الامن والاستقرار وهي لا تتدخّل </w:t>
      </w:r>
      <w:r w:rsidR="00847A44">
        <w:rPr>
          <w:rFonts w:cs="Simplified Arabic" w:hint="cs"/>
          <w:sz w:val="32"/>
          <w:szCs w:val="32"/>
          <w:rtl/>
          <w:lang w:bidi="ar-EG"/>
        </w:rPr>
        <w:t>الاّ</w:t>
      </w:r>
      <w:r>
        <w:rPr>
          <w:rFonts w:cs="Simplified Arabic" w:hint="cs"/>
          <w:sz w:val="32"/>
          <w:szCs w:val="32"/>
          <w:rtl/>
          <w:lang w:bidi="ar-EG"/>
        </w:rPr>
        <w:t xml:space="preserve"> في حالة حدوث شغب وفوضى بين رجال الغوص.</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وقال ابي ابراهيم انّ أهل ابو ظبي ما عندهم ماء حيث انّ ماءهم الذي يحصلون عليه من العيون مخلوط بالطين وغير صالح للشرب، وقال كنّا ننقل لهم على سفننا المياه النقيّه، وقال كنّا ندفع رسوم لشيخهم مقابل دخول سفننا مياه ابوظبي.</w:t>
      </w:r>
    </w:p>
    <w:p w:rsidR="00E0267C" w:rsidRDefault="00E0267C" w:rsidP="00E0267C">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وقال ابي ابراهيم اننا نحن النصور من بني خالد كنّا من اتباع الوهابيه، وكنّا حلفاء القواسم المقيمين في الشارجه وراس الخيمه (ملاحظه عرب الخليج يستبدلون القاف بالجيم)، (نقول الشارجه بدلاً من الشارقه)، قال وكانت لنا معارك مع الانجليز، وقال انّ جزيره بوموسى </w:t>
      </w:r>
      <w:r>
        <w:rPr>
          <w:rFonts w:cs="Simplified Arabic" w:hint="cs"/>
          <w:sz w:val="32"/>
          <w:szCs w:val="32"/>
          <w:rtl/>
          <w:lang w:bidi="ar-EG"/>
        </w:rPr>
        <w:lastRenderedPageBreak/>
        <w:t>تتبع للقواسم، وكان فيها غنم (ولكن القواسم الآن ما عندهم ولد اسمه حسن، ولد ابراهيم بن حسن، لكن هل قطر عندهم).</w:t>
      </w:r>
    </w:p>
    <w:p w:rsidR="00E0267C" w:rsidRDefault="00E0267C" w:rsidP="00E0267C">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E0267C" w:rsidRPr="00CC651D" w:rsidRDefault="00E0267C" w:rsidP="00E0267C">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21/6/2012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21:44</w:t>
      </w:r>
    </w:p>
    <w:p w:rsidR="00E0267C" w:rsidRDefault="00DB46EC" w:rsidP="00E0267C">
      <w:pPr>
        <w:bidi/>
        <w:spacing w:after="160" w:line="240" w:lineRule="auto"/>
        <w:jc w:val="lowKashida"/>
        <w:rPr>
          <w:rFonts w:cs="Simplified Arabic"/>
          <w:sz w:val="32"/>
          <w:szCs w:val="32"/>
          <w:rtl/>
          <w:lang w:bidi="ar-EG"/>
        </w:rPr>
      </w:pPr>
      <w:r>
        <w:rPr>
          <w:rFonts w:cs="Simplified Arabic" w:hint="cs"/>
          <w:sz w:val="32"/>
          <w:szCs w:val="32"/>
          <w:rtl/>
          <w:lang w:bidi="ar-EG"/>
        </w:rPr>
        <w:t>قادماً لكم الملاّ</w:t>
      </w:r>
      <w:r w:rsidR="00E0267C">
        <w:rPr>
          <w:rFonts w:cs="Simplified Arabic" w:hint="cs"/>
          <w:sz w:val="32"/>
          <w:szCs w:val="32"/>
          <w:rtl/>
          <w:lang w:bidi="ar-EG"/>
        </w:rPr>
        <w:t xml:space="preserve"> ابراهيم، بومه امحمّل بالصفر (النحاس) وعنده جدور (قدور) وابشروا بالملال (جمع ملّه) والملّه عباره عن إناء يوضع به الطعام والبوادي (جمع باديه) وهو إناء معدني ايضاً يستخدم عند تناول الطعام.</w:t>
      </w:r>
    </w:p>
    <w:p w:rsidR="00E0267C" w:rsidRDefault="00E0267C" w:rsidP="00AF0482">
      <w:pPr>
        <w:bidi/>
        <w:spacing w:after="160" w:line="240" w:lineRule="auto"/>
        <w:jc w:val="lowKashida"/>
        <w:rPr>
          <w:rFonts w:cs="Simplified Arabic"/>
          <w:sz w:val="32"/>
          <w:szCs w:val="32"/>
          <w:rtl/>
          <w:lang w:bidi="ar-EG"/>
        </w:rPr>
      </w:pPr>
      <w:r>
        <w:rPr>
          <w:rFonts w:cs="Simplified Arabic" w:hint="cs"/>
          <w:sz w:val="32"/>
          <w:szCs w:val="32"/>
          <w:rtl/>
          <w:lang w:bidi="ar-EG"/>
        </w:rPr>
        <w:t>عنده في م</w:t>
      </w:r>
      <w:r w:rsidR="00DB46EC">
        <w:rPr>
          <w:rFonts w:cs="Simplified Arabic" w:hint="cs"/>
          <w:sz w:val="32"/>
          <w:szCs w:val="32"/>
          <w:rtl/>
          <w:lang w:bidi="ar-EG"/>
        </w:rPr>
        <w:t>ركبه الم</w:t>
      </w:r>
      <w:r w:rsidR="00AF0482">
        <w:rPr>
          <w:rFonts w:cs="Simplified Arabic" w:hint="cs"/>
          <w:sz w:val="32"/>
          <w:szCs w:val="32"/>
          <w:rtl/>
          <w:lang w:bidi="ar-EG"/>
        </w:rPr>
        <w:t>لاّ</w:t>
      </w:r>
      <w:r w:rsidR="00DB46EC">
        <w:rPr>
          <w:rFonts w:cs="Simplified Arabic" w:hint="cs"/>
          <w:sz w:val="32"/>
          <w:szCs w:val="32"/>
          <w:rtl/>
          <w:lang w:bidi="ar-EG"/>
        </w:rPr>
        <w:t xml:space="preserve"> ابراهيم ملاليس، ملاّس ينطح ملاّ</w:t>
      </w:r>
      <w:r>
        <w:rPr>
          <w:rFonts w:cs="Simplified Arabic" w:hint="cs"/>
          <w:sz w:val="32"/>
          <w:szCs w:val="32"/>
          <w:rtl/>
          <w:lang w:bidi="ar-EG"/>
        </w:rPr>
        <w:t>س، والادلال (حق المجالس والقعدات)، واللقن (حق ضرب الخمس).</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الجدور مصنوعه من الماو (النحاس) (تذكّروا حسن في ارمضان لين طبختوا الهريس) أو لين رزّيتوا الجدور في العزائم تغرفون منها العيش واللحم</w:t>
      </w:r>
      <w:r w:rsidR="006B7D89">
        <w:rPr>
          <w:rFonts w:cs="Simplified Arabic" w:hint="cs"/>
          <w:sz w:val="32"/>
          <w:szCs w:val="32"/>
          <w:rtl/>
          <w:lang w:bidi="ar-EG"/>
        </w:rPr>
        <w:t>،</w:t>
      </w:r>
      <w:r>
        <w:rPr>
          <w:rFonts w:cs="Simplified Arabic" w:hint="cs"/>
          <w:sz w:val="32"/>
          <w:szCs w:val="32"/>
          <w:rtl/>
          <w:lang w:bidi="ar-EG"/>
        </w:rPr>
        <w:t xml:space="preserve"> نعمة النفط اللي تدابل (تضاعف) عندما الولد حسن اولدوه.</w:t>
      </w:r>
    </w:p>
    <w:p w:rsidR="00E0267C" w:rsidRDefault="00E0267C" w:rsidP="00E0267C">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وفي الاعراس عندما شرّف حسن سلّم وبارك وقدّم بعض الهدايا البسيطه المتواضعه التي ترمز للحب والوئام، لا خلّص الجفيري عليكم الادلال ولا فضّى اللقان (الصحون الكبيره التي تستخدم في تقديم طعام العزائم) خفيف ولد ابراهيم يقبّلكم على اخشومكم وجبهاتكم ويروح في سبيله، عقبها يقعد ويكت</w:t>
      </w:r>
      <w:r w:rsidR="00DB46EC">
        <w:rPr>
          <w:rFonts w:cs="Simplified Arabic" w:hint="cs"/>
          <w:sz w:val="32"/>
          <w:szCs w:val="32"/>
          <w:rtl/>
          <w:lang w:bidi="ar-EG"/>
        </w:rPr>
        <w:t>ب لكم عن النوخذه جدّ ابوه الملاّ</w:t>
      </w:r>
      <w:r>
        <w:rPr>
          <w:rFonts w:cs="Simplified Arabic" w:hint="cs"/>
          <w:sz w:val="32"/>
          <w:szCs w:val="32"/>
          <w:rtl/>
          <w:lang w:bidi="ar-EG"/>
        </w:rPr>
        <w:t xml:space="preserve"> ابراهيم ويذكّركم بالليف الذي جلبه الى قطر من الهند، والمعدن الذي جاء به، والحين يعلّمكم انجليزي، ليش اتسمّون الرونج سايد رانسيد واتسمّون الإيركونديشن كنديشدن؟ (يبّي لكم امتحان دور ثاني في الانجليزي).</w:t>
      </w:r>
    </w:p>
    <w:p w:rsidR="00E0267C" w:rsidRDefault="00E0267C" w:rsidP="00E0267C">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E0267C" w:rsidRPr="00CC651D" w:rsidRDefault="00E0267C" w:rsidP="00E0267C">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21/6/2012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22:20</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لقد كانت لغة جدّ أبي النوخذه الملا ابراهيم مفهومه لدى اهل البحر، فاذا قال بوم عبدالله على الصدر فهذا يعني ان سفينة عبدالله كانت بالأمام وفي موضع متقدّم، واذا قال الهوا خواهر فهذا يعني انّ الهواء خفيف، واذا قال على شوف راس الخيمه فيعني اننا نرى راس الخيمه عن بعد.</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واذا تقابلوا مع احد النواخذه المتجه عكس السير فيقول واجهنا فلان، ولقد كان جدّي يرفع العلم تحيّه له ونحن اهل البحر نقول النشر ويعني العلم.</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واذا قالوا فيه ملح فيعني ان حمولة السفينه ملح، واذا قالوا فيه اشعير فيعني ان الحموله هي كميّه من الشعير، وفي موانئ الهند كان يوم الاحد عطله اسبوعيه ولم يستطيعوا تحميل أي بضائع في ذلك اليوم ومساهمتي هي:</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يقولون في الشفلّح واحدن اجنبي امعيّن اعيال خاله واعمامه،</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ورئيسهم قال للاقطريّين اجلسوا بالبيت تعبّدوا واقيموا الصلاوات </w:t>
      </w:r>
      <w:r>
        <w:rPr>
          <w:rFonts w:cs="Simplified Arabic"/>
          <w:sz w:val="32"/>
          <w:szCs w:val="32"/>
          <w:rtl/>
          <w:lang w:bidi="ar-EG"/>
        </w:rPr>
        <w:t>–</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ترتاحون بالبند المركزي وما عليكم من حسن ومن كثرة كلامه،</w:t>
      </w:r>
    </w:p>
    <w:p w:rsidR="00E0267C" w:rsidRDefault="00E0267C" w:rsidP="00E0267C">
      <w:pPr>
        <w:bidi/>
        <w:spacing w:after="160" w:line="240" w:lineRule="auto"/>
        <w:jc w:val="lowKashida"/>
        <w:rPr>
          <w:rFonts w:cs="Simplified Arabic"/>
          <w:sz w:val="32"/>
          <w:szCs w:val="32"/>
          <w:rtl/>
          <w:lang w:bidi="ar-EG"/>
        </w:rPr>
      </w:pPr>
      <w:r>
        <w:rPr>
          <w:rFonts w:cs="Simplified Arabic" w:hint="cs"/>
          <w:sz w:val="32"/>
          <w:szCs w:val="32"/>
          <w:rtl/>
          <w:lang w:bidi="ar-EG"/>
        </w:rPr>
        <w:t xml:space="preserve">يسمّي نفسه ابن الوطن ويقارن قطر معا دولة الإمارات </w:t>
      </w:r>
      <w:r>
        <w:rPr>
          <w:rFonts w:cs="Simplified Arabic"/>
          <w:sz w:val="32"/>
          <w:szCs w:val="32"/>
          <w:rtl/>
          <w:lang w:bidi="ar-EG"/>
        </w:rPr>
        <w:t>–</w:t>
      </w:r>
    </w:p>
    <w:p w:rsidR="00E0267C" w:rsidRDefault="00E0267C" w:rsidP="006B7D89">
      <w:pPr>
        <w:bidi/>
        <w:spacing w:after="160" w:line="240" w:lineRule="auto"/>
        <w:jc w:val="lowKashida"/>
        <w:rPr>
          <w:rFonts w:cs="Simplified Arabic"/>
          <w:sz w:val="32"/>
          <w:szCs w:val="32"/>
          <w:rtl/>
          <w:lang w:bidi="ar-EG"/>
        </w:rPr>
      </w:pPr>
      <w:r>
        <w:rPr>
          <w:rFonts w:cs="Simplified Arabic" w:hint="cs"/>
          <w:sz w:val="32"/>
          <w:szCs w:val="32"/>
          <w:rtl/>
          <w:lang w:bidi="ar-EG"/>
        </w:rPr>
        <w:t>أحسن ش</w:t>
      </w:r>
      <w:r w:rsidR="006B7D89">
        <w:rPr>
          <w:rFonts w:cs="Simplified Arabic" w:hint="cs"/>
          <w:sz w:val="32"/>
          <w:szCs w:val="32"/>
          <w:rtl/>
          <w:lang w:bidi="ar-EG"/>
        </w:rPr>
        <w:t>يء</w:t>
      </w:r>
      <w:r>
        <w:rPr>
          <w:rFonts w:cs="Simplified Arabic" w:hint="cs"/>
          <w:sz w:val="32"/>
          <w:szCs w:val="32"/>
          <w:rtl/>
          <w:lang w:bidi="ar-EG"/>
        </w:rPr>
        <w:t xml:space="preserve"> التقاعد المبكّر لكم أمّا الجفيري فأفكاره سامّه،</w:t>
      </w:r>
    </w:p>
    <w:p w:rsidR="00E0267C" w:rsidRDefault="00E0267C" w:rsidP="00E0267C">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يعلّمكم انجليزي أليس هاذا كفر يحرمكم من الأنهار والجنّات </w:t>
      </w:r>
      <w:r>
        <w:rPr>
          <w:rFonts w:cs="Simplified Arabic"/>
          <w:sz w:val="32"/>
          <w:szCs w:val="32"/>
          <w:rtl/>
          <w:lang w:bidi="ar-EG"/>
        </w:rPr>
        <w:t>–</w:t>
      </w:r>
    </w:p>
    <w:p w:rsidR="00E0267C" w:rsidRDefault="00E0267C" w:rsidP="00E0267C">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92841" w:rsidRPr="00CC651D" w:rsidRDefault="00592841" w:rsidP="00592841">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22/6/2012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19:34</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اذا قال جدّ أبي النوخذه الملا ابراهيم اقبلنا عليه فهذا يعني اقتربنا منه، واذا قال لينّا الحبل فيعني أرخينا الحبل، واذا قال وجدنا الباوره شايره وقصّيناها أي انّ المرساه لم تكن تتحرر من الصخور فاضطروا الى قطع حبل المرساه.</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ولقد كانوا النواخذه يتعاونون في حمولة السفينه فاذا كانت السفينه ممتلئه بالبضاعه مثلاً في أحد موانئ الهند فانهم يقتسمون الحموله فيما بينهم أو يتناصفونها.</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 xml:space="preserve">كان القطريون يستخدمون اخشاب الدنكل (الجندل) كأعمده تحمل اسقف المنازل والقلاع والمباني القديمه </w:t>
      </w:r>
      <w:r w:rsidR="00847A44">
        <w:rPr>
          <w:rFonts w:cs="Simplified Arabic" w:hint="cs"/>
          <w:sz w:val="32"/>
          <w:szCs w:val="32"/>
          <w:rtl/>
          <w:lang w:bidi="ar-EG"/>
        </w:rPr>
        <w:t>الاّ</w:t>
      </w:r>
      <w:r>
        <w:rPr>
          <w:rFonts w:cs="Simplified Arabic" w:hint="cs"/>
          <w:sz w:val="32"/>
          <w:szCs w:val="32"/>
          <w:rtl/>
          <w:lang w:bidi="ar-EG"/>
        </w:rPr>
        <w:t xml:space="preserve"> انه لا يوجد لدينا في قطر غابات </w:t>
      </w:r>
      <w:r w:rsidR="008933F8">
        <w:rPr>
          <w:rFonts w:cs="Simplified Arabic" w:hint="cs"/>
          <w:sz w:val="32"/>
          <w:szCs w:val="32"/>
          <w:rtl/>
          <w:lang w:bidi="ar-EG"/>
        </w:rPr>
        <w:t>ولذلك كان جدّ ابي النوخذه الملاّ</w:t>
      </w:r>
      <w:r>
        <w:rPr>
          <w:rFonts w:cs="Simplified Arabic" w:hint="cs"/>
          <w:sz w:val="32"/>
          <w:szCs w:val="32"/>
          <w:rtl/>
          <w:lang w:bidi="ar-EG"/>
        </w:rPr>
        <w:t xml:space="preserve"> ابراهيم يجلب اعمدة اخشاب الكندل من الساحل الافريقي الشرقي والأخص موانئ زنجبار وممباسا.</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ومساهمتي هي:</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لماذا لم تعتبروا افكار الجفيري جدّاً راقيه وهامّه،</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ولم تخطّطوا قطر كما خطّطوا المسئولين في دولة الامارات.</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ألسنا نحن الشعب نستحق الحياة وعندنا كرامه،</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جعلتموننا بدون صرف صحي وأرصفه نمشي بوسط الطريق كالناقات.</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ألم نمت في حوادث الطرق لأنّ الشوارع لم تكن بها علامه،</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ألم تكن لدينا أعلى نسبه بالعالم ناسن تموت ابحوادث السيارات.</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لماذا لا يموتون الذين يدرسون ابتعليم يكون الانجليزي نظامه،</w:t>
      </w:r>
    </w:p>
    <w:p w:rsidR="00592841" w:rsidRDefault="00592841" w:rsidP="00592841">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هل القدر مكتوب علينا نحن الاقطريين فقط من السماوات.</w:t>
      </w:r>
    </w:p>
    <w:p w:rsidR="00592841" w:rsidRDefault="00592841" w:rsidP="00592841">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92841" w:rsidRPr="00CC651D" w:rsidRDefault="00592841" w:rsidP="00592841">
      <w:pPr>
        <w:bidi/>
        <w:spacing w:after="160" w:line="240" w:lineRule="auto"/>
        <w:rPr>
          <w:rFonts w:cs="Simplified Arabic"/>
          <w:b/>
          <w:bCs/>
          <w:sz w:val="32"/>
          <w:szCs w:val="32"/>
          <w:lang w:bidi="ar-EG"/>
        </w:rPr>
      </w:pPr>
      <w:r w:rsidRPr="00CC651D">
        <w:rPr>
          <w:rFonts w:cs="Simplified Arabic" w:hint="cs"/>
          <w:b/>
          <w:bCs/>
          <w:sz w:val="32"/>
          <w:szCs w:val="32"/>
          <w:rtl/>
          <w:lang w:bidi="ar-EG"/>
        </w:rPr>
        <w:lastRenderedPageBreak/>
        <w:t xml:space="preserve">التاريخ </w:t>
      </w:r>
      <w:r>
        <w:rPr>
          <w:rFonts w:cs="Simplified Arabic"/>
          <w:b/>
          <w:bCs/>
          <w:sz w:val="32"/>
          <w:szCs w:val="32"/>
          <w:lang w:bidi="ar-EG"/>
        </w:rPr>
        <w:t>22/6/2012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20:06</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عندما تقدم أحمد بن صالح العبيدلي لخطبة ابنة عمي قال لي ابي ابراهيم انّ أحمد هو شيخ ولد شيخ والعبادله هم حكام الجزر على الساحل ونحن انصور واشيوخ ونناسب الاعيان والاشيوخ.</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وعندما تقدّم عبدالله الحمّادي لخطبة شقيقتي قال ابي ابراهيم نفس الكلام وقال آل حمّاد هم حكام جزيرة الشيخ شعيب القريبه من المقام التي تأتي تحت حكم آل حمّاد أيضاً وهم يمتلكون اسطولاً من السفن.</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وقال ابي ابراهيم عن أخته فاطمة بنت حسن الجفيري والدة رجل الاعمال يوسف بن قاسم درويش فخرو ان أمّها من المرازيق، والمرازيق هم ايضاً شيوخ الجزر وحكّام البنادر الواقعه على الساحل منهم بندر الحسينه، وهم وهابيّين وتربطهم علاقة قرابه ونسب بالقواسم حكام راس الخيمه والشارجه، ويملكون عدداً اكبر من السفن، وللعلم فانّ عرب الهوله هم أهل الساحل في فارس وهم عرب اقحاح حيث سكنوا جزيرة سري مع عرب السودان.</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وللعلم فان الانجليز اتهموا السودان بالقرصنه وقرروا مهاجمتهم في البدع، ولكننا بني خالد مع القواسم قمنا بمناورات جعلنا سفينتهم الحربيه تدخل المياه الضحله وتلحم مما اضطرّها للابتعاد عن الساحل حيث اننا قمنا بمناورات اخرى جعلناهم يلحقوننا تجاه المياه العميقه ويبتعدوا عن البدع وان يسلم السودان من شرّهم.</w:t>
      </w:r>
    </w:p>
    <w:p w:rsidR="00592841" w:rsidRDefault="00592841" w:rsidP="008933F8">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وقال ابي ابراهيم اننا اتينا بالافريقيين من الساحل الشرقي في افريقيا الذين عاشوا في بيوتنا واعتبرناهم اولادنا، وقال ان آل بن على حكام ام القيوين هم انسابنا، وقال عجمان ننطقها عيمان وام القيوين تلفظ بالكاف الفارسيه، وقال هناك أناس من ابناء قبائلنا يعيشون في جزيرة بوموسى وهم من الهوله العرب الاقحاح، وقال عن دبي انها مركز لتهريب اللؤلؤ والذهب </w:t>
      </w:r>
      <w:r>
        <w:rPr>
          <w:rFonts w:cs="Simplified Arabic" w:hint="cs"/>
          <w:sz w:val="32"/>
          <w:szCs w:val="32"/>
          <w:rtl/>
          <w:lang w:bidi="ar-EG"/>
        </w:rPr>
        <w:lastRenderedPageBreak/>
        <w:t>الى الهند وتميزت دبي ببندرها الذي لم تكن بهي اجراءات اداريه تعيق حركه السفن منها وإليها</w:t>
      </w:r>
      <w:r w:rsidR="008933F8">
        <w:rPr>
          <w:rFonts w:cs="Simplified Arabic" w:hint="cs"/>
          <w:sz w:val="32"/>
          <w:szCs w:val="32"/>
          <w:rtl/>
          <w:lang w:bidi="ar-EG"/>
        </w:rPr>
        <w:t>،</w:t>
      </w:r>
      <w:r>
        <w:rPr>
          <w:rFonts w:cs="Simplified Arabic" w:hint="cs"/>
          <w:sz w:val="32"/>
          <w:szCs w:val="32"/>
          <w:rtl/>
          <w:lang w:bidi="ar-EG"/>
        </w:rPr>
        <w:t xml:space="preserve"> تعبت وانا اكتب تاريخهم لهم واقول لهم قولوا يعيش حسن فما يقولون.</w:t>
      </w:r>
    </w:p>
    <w:p w:rsidR="00592841" w:rsidRDefault="00592841" w:rsidP="00592841">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92841" w:rsidRPr="00CC651D" w:rsidRDefault="00592841" w:rsidP="00592841">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22/6/2012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21:50</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كانوا النواخذه يعاونون بعضهم بعضاً فمثلاً لو كان مع جدّي احد البحاره من مسكت (مسقط) وشاهدوا سفينه عمانيه فانهم يرفعون لها العلم ويقتربون منها ويطلبون من النوخذه ان يسمح للبحار ان يركب معه ليوصله الى مسكت فيوافق (نوخذة عمان) ويأخذه معه بدون مقابل، وبالمقابل يقوم جدّي بتقديم نفس الخدمه اذا طلب منه ومداخلتي اليوم هي:</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سقط كثير المطر في امشيرب على الناس وانهمر،</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 xml:space="preserve">ابولادة حسن قالوا الناس هاذا الذي كنّا نبيه </w:t>
      </w:r>
      <w:r>
        <w:rPr>
          <w:rFonts w:cs="Simplified Arabic"/>
          <w:sz w:val="32"/>
          <w:szCs w:val="32"/>
          <w:rtl/>
          <w:lang w:bidi="ar-EG"/>
        </w:rPr>
        <w:t>–</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من زمان الأرض والنبات عانى وصبر،</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 xml:space="preserve">كي ينولد ابن الوطن والماء يجرّه السيل الى عنده يجيه </w:t>
      </w:r>
      <w:r>
        <w:rPr>
          <w:rFonts w:cs="Simplified Arabic"/>
          <w:sz w:val="32"/>
          <w:szCs w:val="32"/>
          <w:rtl/>
          <w:lang w:bidi="ar-EG"/>
        </w:rPr>
        <w:t>–</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والطير يسأل ماذا حدث إيش صار ما الخبر،</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والنخل فزّ قلبه لاجل الجفيري قدّم له يديه </w:t>
      </w:r>
      <w:r>
        <w:rPr>
          <w:rFonts w:cs="Simplified Arabic"/>
          <w:sz w:val="32"/>
          <w:szCs w:val="32"/>
          <w:rtl/>
          <w:lang w:bidi="ar-EG"/>
        </w:rPr>
        <w:t>–</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وبعد ان مرّت كثير الاسنين والولد كبر،</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 xml:space="preserve">يسأل لماذا تتطوّر دبي وعندنا الوطن هاكذا يصبح فيه </w:t>
      </w:r>
      <w:r>
        <w:rPr>
          <w:rFonts w:cs="Simplified Arabic"/>
          <w:sz w:val="32"/>
          <w:szCs w:val="32"/>
          <w:rtl/>
          <w:lang w:bidi="ar-EG"/>
        </w:rPr>
        <w:t>–</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لماذا لم يعمّروا من زمان الوطن اما عندهم نظر،</w:t>
      </w:r>
    </w:p>
    <w:p w:rsidR="00592841" w:rsidRDefault="00592841" w:rsidP="00592841">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مسئولهم بنى الإمارات في السبعينات ومسئولنا لم يبنيه </w:t>
      </w:r>
      <w:r>
        <w:rPr>
          <w:rFonts w:cs="Simplified Arabic"/>
          <w:sz w:val="32"/>
          <w:szCs w:val="32"/>
          <w:rtl/>
          <w:lang w:bidi="ar-EG"/>
        </w:rPr>
        <w:t>–</w:t>
      </w:r>
    </w:p>
    <w:p w:rsidR="00592841" w:rsidRDefault="00592841" w:rsidP="00592841">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lastRenderedPageBreak/>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592841" w:rsidRPr="00CC651D" w:rsidRDefault="00592841" w:rsidP="00592841">
      <w:pPr>
        <w:bidi/>
        <w:spacing w:after="160" w:line="240" w:lineRule="auto"/>
        <w:rPr>
          <w:rFonts w:cs="Simplified Arabic"/>
          <w:b/>
          <w:bCs/>
          <w:sz w:val="32"/>
          <w:szCs w:val="32"/>
          <w:rtl/>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22/6/2012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22:13</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اذا كان الهواء خواهر (أي خفيف جدّاً) وتسير السفينه دون شراع،</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فالبعض يوقف على باورات أي يرمون المراسي لتثبت السفن،</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واذا قالوا فلان يبي دبي أي أنّه يودّ الذهاب الى دبي،</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واذا قالوا القوع يبيّن فهذا يعني انّه بالامكان رؤية قاع البحر بالعين المجرّده.</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واذا قالوا زاد الريح فهذا يعني ان الرياح قد اشتدّت،</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وطاش البحر يعني ارتفعت الامواج</w:t>
      </w:r>
      <w:r w:rsidR="006B7D89">
        <w:rPr>
          <w:rFonts w:cs="Simplified Arabic" w:hint="cs"/>
          <w:sz w:val="32"/>
          <w:szCs w:val="32"/>
          <w:rtl/>
          <w:lang w:bidi="ar-EG"/>
        </w:rPr>
        <w:t>،</w:t>
      </w:r>
      <w:r>
        <w:rPr>
          <w:rFonts w:cs="Simplified Arabic" w:hint="cs"/>
          <w:sz w:val="32"/>
          <w:szCs w:val="32"/>
          <w:rtl/>
          <w:lang w:bidi="ar-EG"/>
        </w:rPr>
        <w:t xml:space="preserve"> وهاجت المياه يعني اهتزّت بشدّه.</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ومساهمتي هي:</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مسئولنا مازال موجود على قيد الحياة اسألوه ما الخبر،</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تعمّرت ابوظبي التي بعدنا ما الموضوع ما الّذي كان يبتليه </w:t>
      </w:r>
      <w:r>
        <w:rPr>
          <w:rFonts w:cs="Simplified Arabic"/>
          <w:sz w:val="32"/>
          <w:szCs w:val="32"/>
          <w:rtl/>
          <w:lang w:bidi="ar-EG"/>
        </w:rPr>
        <w:t>–</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من تسعه واربعين ننتج النفط اين النهوض والعمران والله قهر،</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 xml:space="preserve">مسئولنا لو راح الى مصر ابثلاثمة اريال في الشهر ما تبيه </w:t>
      </w:r>
      <w:r>
        <w:rPr>
          <w:rFonts w:cs="Simplified Arabic"/>
          <w:sz w:val="32"/>
          <w:szCs w:val="32"/>
          <w:rtl/>
          <w:lang w:bidi="ar-EG"/>
        </w:rPr>
        <w:t>–</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بدل</w:t>
      </w:r>
      <w:r w:rsidR="00F5584D">
        <w:rPr>
          <w:rFonts w:cs="Simplified Arabic" w:hint="cs"/>
          <w:sz w:val="32"/>
          <w:szCs w:val="32"/>
          <w:rtl/>
          <w:lang w:bidi="ar-EG"/>
        </w:rPr>
        <w:t xml:space="preserve"> ما يقعد في السجن كل يوم في الجر</w:t>
      </w:r>
      <w:r>
        <w:rPr>
          <w:rFonts w:cs="Simplified Arabic" w:hint="cs"/>
          <w:sz w:val="32"/>
          <w:szCs w:val="32"/>
          <w:rtl/>
          <w:lang w:bidi="ar-EG"/>
        </w:rPr>
        <w:t>ايد له صور،</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المنافق الاجنبي يمدحه ويكتب عنه بانّهو للوطن قدّمت يديه </w:t>
      </w:r>
      <w:r>
        <w:rPr>
          <w:rFonts w:cs="Simplified Arabic"/>
          <w:sz w:val="32"/>
          <w:szCs w:val="32"/>
          <w:rtl/>
          <w:lang w:bidi="ar-EG"/>
        </w:rPr>
        <w:t>–</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أغنى دوله في العالم إمنتّفه نريد الجواب وبالمختصر،</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t xml:space="preserve">يذكر لنا الأسباب اذا كان عنده كلامن لنا يحكيه </w:t>
      </w:r>
      <w:r>
        <w:rPr>
          <w:rFonts w:cs="Simplified Arabic"/>
          <w:sz w:val="32"/>
          <w:szCs w:val="32"/>
          <w:rtl/>
          <w:lang w:bidi="ar-EG"/>
        </w:rPr>
        <w:t>–</w:t>
      </w:r>
    </w:p>
    <w:p w:rsidR="00592841" w:rsidRDefault="00592841" w:rsidP="00592841">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ماذا فعلنا بهم كي يلوّثوا الأرض ويدمّروا قطر،</w:t>
      </w:r>
    </w:p>
    <w:p w:rsidR="00592841" w:rsidRDefault="00592841" w:rsidP="00592841">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نريد الجواب نرجوكم كي نعرف لماذا ما السبب ليه </w:t>
      </w:r>
      <w:r>
        <w:rPr>
          <w:rFonts w:cs="Simplified Arabic"/>
          <w:sz w:val="32"/>
          <w:szCs w:val="32"/>
          <w:rtl/>
          <w:lang w:bidi="ar-EG"/>
        </w:rPr>
        <w:t>–</w:t>
      </w:r>
    </w:p>
    <w:p w:rsidR="00592841" w:rsidRDefault="00592841" w:rsidP="00592841">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D0594A" w:rsidRPr="00CC651D" w:rsidRDefault="00D0594A" w:rsidP="00D0594A">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25/6/2012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21:31</w:t>
      </w:r>
    </w:p>
    <w:p w:rsidR="00D0594A" w:rsidRDefault="00F5584D" w:rsidP="00D0594A">
      <w:pPr>
        <w:bidi/>
        <w:spacing w:after="160" w:line="240" w:lineRule="auto"/>
        <w:jc w:val="lowKashida"/>
        <w:rPr>
          <w:rFonts w:cs="Simplified Arabic"/>
          <w:sz w:val="32"/>
          <w:szCs w:val="32"/>
          <w:rtl/>
          <w:lang w:bidi="ar-EG"/>
        </w:rPr>
      </w:pPr>
      <w:r>
        <w:rPr>
          <w:rFonts w:cs="Simplified Arabic" w:hint="cs"/>
          <w:sz w:val="32"/>
          <w:szCs w:val="32"/>
          <w:rtl/>
          <w:lang w:bidi="ar-EG"/>
        </w:rPr>
        <w:t>اذا قال النوخذه الملاّ</w:t>
      </w:r>
      <w:r w:rsidR="00D0594A">
        <w:rPr>
          <w:rFonts w:cs="Simplified Arabic" w:hint="cs"/>
          <w:sz w:val="32"/>
          <w:szCs w:val="32"/>
          <w:rtl/>
          <w:lang w:bidi="ar-EG"/>
        </w:rPr>
        <w:t xml:space="preserve"> ابراهيم الهوا دوك فهذا يعني انّ الهواء قد توقف تماماّ،</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واذا قال وقّفنا الباوره فهذا يعني اننا توقفّنا بإلقاء المرساه.</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لقد كانت التيارات القويّه في الموانئ تشدّ السفن نحو بعضها البعض فتصطدم ببعضها فتصاب الأطراف والمقدّمه وهياكل السفن بأضرار.</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ومداخلتي اليوم هي:</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اخذنا ولده فهد الى البحرين كي يحضر بالمؤتمر جلسات هامّه،</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مات على طريق السعوديه بحادث لماذا نسافر بالطائرات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ما علينا من الحوادث الّتي تحصل في الطرق والشوارع العامّه،</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نحن قررنا واخذنا فهد الى البحرين ابطريق البر بالسيّارات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ابعدوا عن حسن يعلمكم انجليزي وموسيقى أليست أفكار سامّه،</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يريد الاطفال بالنموذجيه يلعبون الكره أولاد وبنات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اتركوا المدارس الأجنبيّه فما يتعلّمون اعيالكم الشجاعه والشهامه،</w:t>
      </w:r>
    </w:p>
    <w:p w:rsidR="00D0594A" w:rsidRDefault="00D0594A" w:rsidP="00D0594A">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اهناك في مدارس العرب يطلع ولدكم شدّاد وتطلع بناتكم عنترات </w:t>
      </w:r>
      <w:r>
        <w:rPr>
          <w:rFonts w:cs="Simplified Arabic"/>
          <w:sz w:val="32"/>
          <w:szCs w:val="32"/>
          <w:rtl/>
          <w:lang w:bidi="ar-EG"/>
        </w:rPr>
        <w:t>–</w:t>
      </w:r>
    </w:p>
    <w:p w:rsidR="00D0594A" w:rsidRDefault="00D0594A" w:rsidP="00D0594A">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lastRenderedPageBreak/>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D0594A" w:rsidRPr="00CC651D" w:rsidRDefault="00D0594A" w:rsidP="00D0594A">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25/6/2012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22:20</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أولئك الذين يروّجون الشائعات ضد حسن الجفيري هم مرضى نفسيّون، حيث أنّ التعامل السيّئ مع وسائل الاتصالات ساهم في تداول نشر شائعات واخبار كاذبه في حق ابن قطر ولكن هؤلاء المستاءون هم مهمّشون اصلاً، واصحاب شخصيات عدوانيه لانّ حسن يعمل بشفافيه وهو موجود في معظم المحاضرات والندوات المقامه في قطر رغم انّ المصوّرين يتعمّدون حجبه والقائمون على المؤتمرات يجلّسونه في الصفوف الخلفيّه حتّى لا يظهر في الصور ووسائل الأعلام ومساهمتي هي:</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تطرد حسن واتجلّس المنافق المدّاح احذاك،</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لانّ الجفيري ما يمدحك اذا اتى للمؤتمر اتصك بابك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اذا وقف يتكلّم حسن في المحاضره تغلق اذناك،</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ولا يعجبك ما يقولهو تكشَّر عن الاسنان لهو وتبرز نابك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اذا اردت النصيحه والرأي ما يقصّر معاك اعطاك،</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لماذا لا تؤيّد ابن قطر الذي لا يأتي بسيرتك في غيابك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لماذا تبعد حسن الذي يدافع عن المواطن الاقطري لا ينساك،</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وتتكبّر واتقول لازم يناديك بصاحب السعاده جنابك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لأنّ الجفيري لا يتبعك ولا يسير على دربك واخطاك،</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لا يقود السيارات الفاخره ولا ثيابهي من الحرير كثيابك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لماذا تحجب حسن عن الجمهور اتجلَّسه ابعيد اهناك،</w:t>
      </w:r>
    </w:p>
    <w:p w:rsidR="00D0594A" w:rsidRDefault="00D0594A" w:rsidP="00D0594A">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وتستاء من الكلام الذي يقولهو وتفقد صوابك </w:t>
      </w:r>
      <w:r>
        <w:rPr>
          <w:rFonts w:cs="Simplified Arabic"/>
          <w:sz w:val="32"/>
          <w:szCs w:val="32"/>
          <w:rtl/>
          <w:lang w:bidi="ar-EG"/>
        </w:rPr>
        <w:t>–</w:t>
      </w:r>
    </w:p>
    <w:p w:rsidR="00D0594A" w:rsidRDefault="00D0594A" w:rsidP="00D0594A">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D0594A" w:rsidRPr="00CC651D" w:rsidRDefault="00D0594A" w:rsidP="00D0594A">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25/6/2012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22:54</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قد تؤدّي حرب الشائعات ضدّ حسن التي تعيشها قطر الآن الى المزيد من التخلّف وتؤثّر على الاقتصاد ونمو قطر خاصّه انّ حسن ينادي بتعليم الاطفال القطريّين (البدو والحضر) الرياضيات والعلوم من خلال الحاقهم بمدارس انجليزيه، ويطالب باليوم الطويل حتّى يمارسون الرياضه ويتعلمون الفنون، وهو يطالب بزي مدرسي موحّد لهم عباره عن بنطلون وقميص كي يتمكنون من الركض واللعب (كما في الإمارات والكويت) كما يطالب باختلاط في المدارس النموذجيه للاطفال حتّى سنّ التاسعه كما في الكثير من الدول الاسلاميه، وهذا بالطبع سيخلق جيلاً قطرياً يشكّل تهديداً لإسرائيل التي تدرك جيّداً انّ القوّه تكمن في العلم اكثر من السلاح وإسرائيل تخشى من حسن الجفيري اكثر من القاعده لانّ التعليم الذي يطالب به حسن سيجعل من القطريّين أن يكونوا رقم واحد على مستوى الشرق الاوسط وليس الإسرائيليين ومساهمتي هي:</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اين حريّة التعبير والديموقراطيات الّتي تفوّه بها فاك،</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سحابن تمطر على الآخرين ولكن لا تمطر علينا سحابك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لماذا لم تؤيّد حسن ولم تدعي لهو في صلاتك دعاك،</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لم يتخلّى عن الشعب والوطن وما اتركك يامسئول وسابك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نسيت جندل الخشب الذي يدعم السقف من افريقيا جاك،</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من اتى بالاحبال الى قطر والاحطاب الى عندك واخشابك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وارصاص الكحل الّذي اتكحّلت بهي عيناك،</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الم يطالب بتعليم راقي يعلّمك ويحمي لك شبابك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وابغرفه ابمستشفى حمد وخدمه راقيه ترعاك،</w:t>
      </w:r>
    </w:p>
    <w:p w:rsidR="00D0594A" w:rsidRDefault="00D0594A" w:rsidP="00D0594A">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من يمسك المكروفون يتكلّم معا مجلس ادارة سابك </w:t>
      </w:r>
      <w:r>
        <w:rPr>
          <w:rFonts w:cs="Simplified Arabic"/>
          <w:sz w:val="32"/>
          <w:szCs w:val="32"/>
          <w:rtl/>
          <w:lang w:bidi="ar-EG"/>
        </w:rPr>
        <w:t>–</w:t>
      </w:r>
    </w:p>
    <w:p w:rsidR="00D0594A" w:rsidRDefault="00D0594A" w:rsidP="00D0594A">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D0594A" w:rsidRPr="00CC651D" w:rsidRDefault="00D0594A" w:rsidP="00D0594A">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28/6/2012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22:12</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قالوا لو كان الجفيري عندهو بعض الشجاعه والشهامه،</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كان احترمنا نحن خطّطنا مدن قطر ورسمنا الطرقات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يضحك عليكم يدّعي أنّ التعليم الراقي يمنحكم كرامه،</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ويقول ليس المهم الحسب والنسب ولا طباعة الكتب عن السلالات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ألم نعمل لكم مؤتمر كان ممتلئ بالمواضيع الهامّه،</w:t>
      </w:r>
    </w:p>
    <w:p w:rsidR="00D0594A" w:rsidRDefault="00F5584D" w:rsidP="00D0594A">
      <w:pPr>
        <w:bidi/>
        <w:spacing w:after="160" w:line="240" w:lineRule="auto"/>
        <w:jc w:val="lowKashida"/>
        <w:rPr>
          <w:rFonts w:cs="Simplified Arabic"/>
          <w:sz w:val="32"/>
          <w:szCs w:val="32"/>
          <w:rtl/>
          <w:lang w:bidi="ar-EG"/>
        </w:rPr>
      </w:pPr>
      <w:r>
        <w:rPr>
          <w:rFonts w:cs="Simplified Arabic" w:hint="cs"/>
          <w:sz w:val="32"/>
          <w:szCs w:val="32"/>
          <w:rtl/>
          <w:lang w:bidi="ar-EG"/>
        </w:rPr>
        <w:t>ونفّعنا ملاّك الصحف والمجلاّ</w:t>
      </w:r>
      <w:r w:rsidR="00D0594A">
        <w:rPr>
          <w:rFonts w:cs="Simplified Arabic" w:hint="cs"/>
          <w:sz w:val="32"/>
          <w:szCs w:val="32"/>
          <w:rtl/>
          <w:lang w:bidi="ar-EG"/>
        </w:rPr>
        <w:t xml:space="preserve">ت دفعنا لهم قيمة الاعلانات </w:t>
      </w:r>
      <w:r w:rsidR="00D0594A">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وأصدقاءنا دعيناهم كي نمنحهم الكثير من اموالكم العامّه،</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يخدعكم حسن ابكلمتين يحرّضكم كي تطلبوا الغرف بالمستشفيات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اشفيها لو أشتركتم أربعة مرضى في المستشفى ابغرفه عامّه،</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وتركتم الغرف الخاصه للمذيعين الذي يتكلّمون في الفضائيّات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لا داعي لمستشفى حمد فتحنا لكم ابسوق واقف دكّان حجامه،</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واهناك يحطّون على راسكم بعض الاقرون والاصحون والكاسات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ويشفطون الدماء الاقطريّه الطاهره المكرّمه بالكرامه،</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ادفعوا له افلوس يشفط لكم دمّكم عطوه اريالات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أمّا ففي مستشفى حمد فالأولويه للّتي تمدحنا المذيعه ام شامه،</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وعلى قائمة الانتظار ينتظرون الاقطريين وتنتظر الإقطريّات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ولا تصدّقوا الجفيري عندما قال ان الفيزياء والكيمياء مواد هامّه،</w:t>
      </w:r>
    </w:p>
    <w:p w:rsidR="00D0594A" w:rsidRDefault="00D0594A" w:rsidP="00D0594A">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تصدّقون الذي لا يعلم حسن واتكذبون اصحاب الابشوت والعبايات </w:t>
      </w:r>
      <w:r>
        <w:rPr>
          <w:rFonts w:cs="Simplified Arabic"/>
          <w:sz w:val="32"/>
          <w:szCs w:val="32"/>
          <w:rtl/>
          <w:lang w:bidi="ar-EG"/>
        </w:rPr>
        <w:t>–</w:t>
      </w:r>
    </w:p>
    <w:p w:rsidR="00D0594A" w:rsidRDefault="00D0594A" w:rsidP="00D0594A">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D0594A" w:rsidRPr="00CC651D" w:rsidRDefault="00D0594A" w:rsidP="00D0594A">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28/6/2012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23:02</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كم من العهود التي تعهّدتوا بها للجفيري كم،</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بأن تأتوا بالضوء للوطن تزيحوا عنه الغمامه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تكرمون الغير مهتمّين ابقطر واتعاقبون المهتم،</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اين العداله التي من المفترض ان تنطبق على جميع العامّه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ألم يدفع جدّي النوخذه القرض للغيص اعطاه مقدّم،</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ألم يتعرّض للسعة الدول وضربة الجرجور السامّه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ألم تنجرح يده من المفلقه وتمت تنزف دم،</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الآن تسخرون من ابن ابراهيم واتنزّلون من مقامه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وتتركون المنافقين يستهزئون ببحر العرب والمحيط واليم،</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آخر زمن زمان الناس المفجوعة الطمّاعة الهامّه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ناسن لا تفهم في الهندسه ناجحه بإسلوب الحفظ والصم،</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اتيتوا بهم الى قطر ناسن جدّاً عاديّه وعامّه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امنعت حسن من الكلام واتركته حزين ومغتم،</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الشرهه على الذين ما قدّروا رسالة حسن ولا اعرفوا مهامه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أهاكذا يفعلون بالجفيري صديق ذوي الاحتياجات والبكم والصم،</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الذي تضاعف النفط عندما انولد واطلعت صرخته من انسامه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لم يكن يدري انّهو سيفقد ابنهو فهد ويغتم،</w:t>
      </w:r>
    </w:p>
    <w:p w:rsidR="00D0594A" w:rsidRDefault="00D0594A" w:rsidP="00D0594A">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ولكن يدعي حسن ربّ العالمين يغفر لهو في صلاتهو وقيامه </w:t>
      </w:r>
      <w:r>
        <w:rPr>
          <w:rFonts w:cs="Simplified Arabic"/>
          <w:sz w:val="32"/>
          <w:szCs w:val="32"/>
          <w:rtl/>
          <w:lang w:bidi="ar-EG"/>
        </w:rPr>
        <w:t>–</w:t>
      </w:r>
    </w:p>
    <w:p w:rsidR="00D0594A" w:rsidRDefault="00D0594A" w:rsidP="00D0594A">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D0594A" w:rsidRPr="00CC651D" w:rsidRDefault="00D0594A" w:rsidP="00D0594A">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28/6/2012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23:53</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لماذا ممنوع من المشاركه السياسيه مجرّد سؤال لا اجبرك،</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اليست الديموقراطيّه انّ المسئول يقدّم لنا اجابه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اذاً قدّم الجواب الصحيح حتّى يستطيع الشعب ان يعذرك،</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سواء كنت مسئول موضوع ام عيّنوك بالإنابه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لماذا تقاطع ابن قطر واتناصر الذي يغدرك،</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المنافق الذي اذا دفعت له افلوس يمدح الغير في غيابه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ماذا فعل ابن الوطن متى كسر ابخاطرك،</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الم يعاني البنيه التحتيّه الممزّقه حتى كاد ان يفقد صوابه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تستاء من ابن الوطن لأنهو إيذكّرك،</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بالطرق والأرصفه المحطّمه والمدن التي انبنت غلط معابه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تكرم المدّاحين والمنافقين وترفس الذي يشاطرك،</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فقط لأنّهو يحب قطر ولا يطالب ابأتعابه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ولا يرغب في أرصده يأخذها من سجلّك ودفترك،</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اخلاصهو للشعب الاقطري انّما هو أهمّ اسبابه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امّا الّذي لم يهتمّ ابقطر ولم يكن ينذرك،</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فالإستهتار ابقطر لم تكن تصرّفاتن تعتبر عندهو معابه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ولكن لماذا تترك حسن يبتعد عنك ويخسرك،</w:t>
      </w:r>
    </w:p>
    <w:p w:rsidR="00D0594A" w:rsidRDefault="00D0594A" w:rsidP="00D0594A">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ولا ترفع راية الجفيري الداعيه للسلام والود ألحبّابه </w:t>
      </w:r>
      <w:r>
        <w:rPr>
          <w:rFonts w:cs="Simplified Arabic"/>
          <w:sz w:val="32"/>
          <w:szCs w:val="32"/>
          <w:rtl/>
          <w:lang w:bidi="ar-EG"/>
        </w:rPr>
        <w:t>–</w:t>
      </w:r>
    </w:p>
    <w:p w:rsidR="00D0594A" w:rsidRDefault="00D0594A" w:rsidP="00D0594A">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D0594A" w:rsidRPr="00CC651D" w:rsidRDefault="00D0594A" w:rsidP="00D0594A">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29/6/2012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22:22</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lastRenderedPageBreak/>
        <w:t>بدلاً من تكريم سيارتي (التي تجلب الحظ) (رقم 245377) على استطاعتها توزيع آلاف الهدايا كل شهر على أفراد في جميع اطراف العاصمه فكيف لها أن لا تجلب الحظ وهي المتمكنه من اضافة البسمه على عشرات الشفاة في كل يوم.</w:t>
      </w:r>
    </w:p>
    <w:p w:rsidR="00D0594A" w:rsidRDefault="00847A44" w:rsidP="00D0594A">
      <w:pPr>
        <w:bidi/>
        <w:spacing w:after="160" w:line="240" w:lineRule="auto"/>
        <w:jc w:val="lowKashida"/>
        <w:rPr>
          <w:rFonts w:cs="Simplified Arabic"/>
          <w:sz w:val="32"/>
          <w:szCs w:val="32"/>
          <w:rtl/>
          <w:lang w:bidi="ar-EG"/>
        </w:rPr>
      </w:pPr>
      <w:r>
        <w:rPr>
          <w:rFonts w:cs="Simplified Arabic" w:hint="cs"/>
          <w:sz w:val="32"/>
          <w:szCs w:val="32"/>
          <w:rtl/>
          <w:lang w:bidi="ar-EG"/>
        </w:rPr>
        <w:t>الاّ</w:t>
      </w:r>
      <w:r w:rsidR="00D0594A">
        <w:rPr>
          <w:rFonts w:cs="Simplified Arabic" w:hint="cs"/>
          <w:sz w:val="32"/>
          <w:szCs w:val="32"/>
          <w:rtl/>
          <w:lang w:bidi="ar-EG"/>
        </w:rPr>
        <w:t xml:space="preserve"> انّ احدهم بدلاً من أن يقوم بتكريم هذه المركبه حدث في يوم الاربعاء 27/6/2012 أن جاء خلسه دون أن يراه أحد لهذه المركبه وهي متوقِّفه في الموقف المقابل للميره المواجه لمركز الخليج الغربي الصحّي وقام بتكسير مقدّمتها الاماميه من جهة اليسار مما أدّى الى تمزيق الصدّام الامامي وخفس جسم السياره وكسر الإضاءه الاماميه من جهة اليسار،</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وقد اعطتني ادارة مرور خليفه ورقة بلاغ ضدّ مجهول وبالتأكيد انّ الذي تسبّب في هذا التخريب على علم بانّ السيّاره مؤمنّه ضدّ الغير فقط وانّ هذا الحادث سيلحق ضرراً ماديّاً ومعنويّاً لي مع العلم ان جميع المركبات في قطر مؤمّنه ضدّ الغير ولذلك فانّه لم يكن سيخسر شيئاً لو ابلغ عن الحادث لو كان غير متعمّداً.</w:t>
      </w:r>
    </w:p>
    <w:p w:rsidR="00D0594A" w:rsidRDefault="00D0594A" w:rsidP="00D0594A">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سواء كان هذا الحادث متعمداً وبسبق الاصرار والترصّد أم كان عفوياً فانه لن يثنيني عن تحقيق العداله بين جميع المواطنين من حيث تكافؤ الفرص والتساوي امام القانون (وانّه لا أحد أفضل من أحد) مع العلم انني قد تعرضت كثيراً في السابق للاهانات والتهديد والسب والطرد كما انني على درجة مدير متقاعد (ولا يتجاوز راتبي 22 ألف ريال) بينما هناك اجانب لا يفعلون شيئاً من اجل قطر ويتقاضون رواتب بمئات الألوف ولم يكتفوا بذلك بل استقدموا افراد قبائلهم وعشائرهم الى قطر بينما ابناء الأرض مهمشين ومبعدين ونحن لا نغضب عندما نشاهد افراد الاسره الحاكمه يتقاضون رواتب ويحصلون على امتيازات كونهم أهلنا وربعنا (ومنّا وفينا) ولكن عندما نعلم ان هناك محتالين اجانب لا يفعلون شيئاً ويحصلون على اكثر مما نحصل نحن عليه نحن اصحاب الارض فهنا يبدأ الربيع القطري، وللعلم فانني </w:t>
      </w:r>
      <w:r>
        <w:rPr>
          <w:rFonts w:cs="Simplified Arabic" w:hint="cs"/>
          <w:sz w:val="32"/>
          <w:szCs w:val="32"/>
          <w:rtl/>
          <w:lang w:bidi="ar-EG"/>
        </w:rPr>
        <w:lastRenderedPageBreak/>
        <w:t>احبّ الاجانب الفنيّين والتقنيّين الذين يبنون ويعمّرون قطر ولكنني لا أحبّ (الخرّاطين والمدّاحين).</w:t>
      </w:r>
    </w:p>
    <w:p w:rsidR="00D0594A" w:rsidRDefault="00D0594A" w:rsidP="00D0594A">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D0594A" w:rsidRPr="00CC651D" w:rsidRDefault="00D0594A" w:rsidP="00D0594A">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29/6/2012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23:16</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كان الغاصه الذين يعملون مع جدّي والد أبي النوخذه حسن بن ابراهيم الملا يتباهون بأنهم يستطيعون الغوص لمدّه تصل الى ثمانية دقائق ولكن جدّي النوخذه حسن كان يغضب ولم يسمح للغيص ان يبقى في كل طبّه مدّه تتجاوز الدقيقتين ونصف.</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وفي كل مره يغوص الغيص تحسب له (طبّه) واذا بقى لمدّه أقل من دقيقه فلا تحسب له (طبّه)</w:t>
      </w:r>
      <w:r w:rsidR="006B7D89">
        <w:rPr>
          <w:rFonts w:cs="Simplified Arabic" w:hint="cs"/>
          <w:sz w:val="32"/>
          <w:szCs w:val="32"/>
          <w:rtl/>
          <w:lang w:bidi="ar-EG"/>
        </w:rPr>
        <w:t>،</w:t>
      </w:r>
      <w:r>
        <w:rPr>
          <w:rFonts w:cs="Simplified Arabic" w:hint="cs"/>
          <w:sz w:val="32"/>
          <w:szCs w:val="32"/>
          <w:rtl/>
          <w:lang w:bidi="ar-EG"/>
        </w:rPr>
        <w:t xml:space="preserve"> وكان جدّي في البدايه يسمح للغواصين الجدد بالغوص على عمق لا يتجاوز الذراع ونصف وبعد ان يكسبون الخبره كان يسمح لهم بالغوص في الهيرات.</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وكانت البحرين تحقق اعلى عائد من بيع اللؤلؤ والذي يبلغ سبعه وعشرين مليون روبيه انجليزيه سنوياً ولكن ابي ابراهيم قال انّ ذلك يشمل اللؤلؤ القطري وبعض اللؤلؤ القادم من القطيف وغيرها.</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ولأنّ جدّي حسن كان هو النوخذه وهو في نفس الوقت مالك السفينه، لذلك كان يتقاضى الخمس من اجمالي العائد وكان الغاصه يشتكون لجدّي حسن من الدول وهو حيوان بحجم الكف له اطراف طويله مثل الخيوط تلتصق باجساد الغاصه فتسبّب لهم التهابات وقروح وكان الغاصه يخافون الجرجور واللخمه.</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واذا كانوا قريبين من البحرين واحتاجوا الى مياه عذبه فكانت هناك عيون للمياه العذبه موجوده تحت سطح البحر يخرج منها ماء عذب يحصلون على حاجتهم منها.</w:t>
      </w:r>
    </w:p>
    <w:p w:rsidR="00D0594A" w:rsidRDefault="00D0594A" w:rsidP="006B7D89">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lastRenderedPageBreak/>
        <w:t>لقد كان جدّي حسن يتنقّل بين المغاصات ليشتري اللآل</w:t>
      </w:r>
      <w:r w:rsidR="006B7D89">
        <w:rPr>
          <w:rFonts w:cs="Simplified Arabic" w:hint="cs"/>
          <w:sz w:val="32"/>
          <w:szCs w:val="32"/>
          <w:rtl/>
          <w:lang w:bidi="ar-EG"/>
        </w:rPr>
        <w:t>ى</w:t>
      </w:r>
      <w:r>
        <w:rPr>
          <w:rFonts w:cs="Simplified Arabic" w:hint="cs"/>
          <w:sz w:val="32"/>
          <w:szCs w:val="32"/>
          <w:rtl/>
          <w:lang w:bidi="ar-EG"/>
        </w:rPr>
        <w:t>ء من النواخذه ويدفع ثمنها نقداً (لقد تعبت وانا اكتب للشباب عن أيّام أوّل) واقول لهم قولوا قوم عنّه اليفيري فيقولون انت متفرّغ كما انّ جدّي حسن لم يكن يعلم في ذلك الوقت انّه سيكون له حفيد اسمه ايضاً حسن (بيعفس قطر عفاس).</w:t>
      </w:r>
    </w:p>
    <w:p w:rsidR="00D0594A" w:rsidRDefault="00D0594A" w:rsidP="00D0594A">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D0594A" w:rsidRPr="00CC651D" w:rsidRDefault="00D0594A" w:rsidP="00D0594A">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30/6/2012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21:45</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أوّلاً كلونا </w:t>
      </w:r>
      <w:r w:rsidRPr="000D1949">
        <w:rPr>
          <w:rFonts w:cs="Simplified Arabic" w:hint="cs"/>
          <w:sz w:val="32"/>
          <w:szCs w:val="32"/>
          <w:rtl/>
          <w:lang w:bidi="ar-EG"/>
        </w:rPr>
        <w:t>البحرينيّين</w:t>
      </w:r>
      <w:r w:rsidRPr="00143096">
        <w:rPr>
          <w:rFonts w:cs="Simplified Arabic" w:hint="cs"/>
          <w:b/>
          <w:bCs/>
          <w:color w:val="FF0000"/>
          <w:sz w:val="32"/>
          <w:szCs w:val="32"/>
          <w:rtl/>
          <w:lang w:bidi="ar-EG"/>
        </w:rPr>
        <w:t xml:space="preserve"> </w:t>
      </w:r>
      <w:r>
        <w:rPr>
          <w:rFonts w:cs="Simplified Arabic" w:hint="cs"/>
          <w:sz w:val="32"/>
          <w:szCs w:val="32"/>
          <w:rtl/>
          <w:lang w:bidi="ar-EG"/>
        </w:rPr>
        <w:t>أكل، وكان في البحرين ألفين وثمانمائة سفينة غوص، بلادهم اصغيره وبحرهم اصغير، اهجموا على بحر قطر وما خلّوا شيء، عقب العنوا شكلنا العثمانيّين، وقاموا ياخذون أتاوات على لؤلؤنا، ثمّ ما قصّروا أمراء نجد قالوا قطر تتبع نجد، كان دخل قطر من اللؤلؤ 13 مليون روبيه انجليزيّه، قالوا حق شيخ قطر عطنا وعطاهم، ابو ظبي اللي احنا قبلهم ما عندهم ماي وراسمالهم مئتين سفينة غوص ودخلهم مائة ألف روبيه وين صاروا هم الحين ووين صرنا احنا.</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أهل ادبي ربع حسن اطلعوا شطّار قاموا رابعوا تجار اللؤلؤ البانيان، حكومة ادبي تاخذ منهم اتاوات لكن ربعنا الله يهداهم قالوا عنهم كفّار، واصبح اللؤلؤ الاقطري يتصدّر إمّا عن طريق البحرين أو عن طريق ادبي والباقي كنّا نودّيه ابروحنا الهند.</w:t>
      </w:r>
    </w:p>
    <w:p w:rsidR="00D0594A" w:rsidRDefault="00D0594A" w:rsidP="00D0594A">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عقبها ربعنا ودّوا افلوسنا اسويسرا وبعدين حوّلوا نصّ المدخول الى ادبي وتمت ابلادنا منتّفه واحنا هني في قطر الازهيويه (الصراصير) تقفز على وجوهنا في الجسره، عقب ودّوا الإيرادات لبنان، عقبها قاموا يصكّكون الغرف في فنادق لندن وسفارة قطر تدفع الفواتير والأكل خرفان على القواري في الفنادق يتمسخرون علينا الانجليز (ياما صيّحوا حسن وياما نتّفوا ريشه).</w:t>
      </w:r>
    </w:p>
    <w:p w:rsidR="00D0594A" w:rsidRDefault="00D0594A" w:rsidP="00D0594A">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lastRenderedPageBreak/>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D0594A" w:rsidRPr="00CC651D" w:rsidRDefault="00D0594A" w:rsidP="00D0594A">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30/6/2012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22:32</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علّموا الاطفال انجليزي وشيلوا عن الجفيري الهم،</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علّموا التلميذ الابحار بالشراع كما ابحروا النواخذه اعمامه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لماذا مجلس إتّحاد الشراع إبنداءت حسن لا يهتم،</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يقول البحر ليس من اختصاص الجفيري ولا من اهتمامه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والأفضل لهو ان يسكت حسن وينطم،</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من عيّن حسن مديراً للأولمبياد ومن لبّسه العمامه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يقول الجفيري من نشر اسلامكم في المحيط الهندي واليم،</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كلّ يوم اتزعّلون ابن قطر تزعجون سكينته وانسجامه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ألم يذهب إلى مستشفى حمد ويتبرّع بالدم،</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الدماء النقيّه الطاهره التي اطلعت من جلداته ومسامه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من اعتدى أوّلاً وقال لم يكن عندنا نوخذه وعم،</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من اتى لكم من الهند بلعبة الكيرم والورق والدامه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والآن الى حتّى اليوم ما زال ابشؤونكم واحوال</w:t>
      </w:r>
      <w:r>
        <w:rPr>
          <w:rFonts w:cs="Simplified Arabic" w:hint="cs"/>
          <w:sz w:val="32"/>
          <w:szCs w:val="32"/>
          <w:rtl/>
          <w:lang w:bidi="ar-QA"/>
        </w:rPr>
        <w:t>ك</w:t>
      </w:r>
      <w:r>
        <w:rPr>
          <w:rFonts w:cs="Simplified Arabic" w:hint="cs"/>
          <w:sz w:val="32"/>
          <w:szCs w:val="32"/>
          <w:rtl/>
          <w:lang w:bidi="ar-EG"/>
        </w:rPr>
        <w:t>م مهتم،</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تطردونهو من المؤتمر واتنزّلونهو من أعلى سنامه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وتمنعونهو يطبع وينشر الكتب وتأتون لهو بالغم،</w:t>
      </w:r>
    </w:p>
    <w:p w:rsidR="00D0594A" w:rsidRDefault="00D0594A" w:rsidP="00D0594A">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lastRenderedPageBreak/>
        <w:t xml:space="preserve">كل هذا لانّهو اعترض قليلاً على اخوالهو واعمامه </w:t>
      </w:r>
      <w:r>
        <w:rPr>
          <w:rFonts w:cs="Simplified Arabic"/>
          <w:sz w:val="32"/>
          <w:szCs w:val="32"/>
          <w:rtl/>
          <w:lang w:bidi="ar-EG"/>
        </w:rPr>
        <w:t>–</w:t>
      </w:r>
    </w:p>
    <w:p w:rsidR="00D0594A" w:rsidRDefault="00D0594A" w:rsidP="00D0594A">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D0594A" w:rsidRPr="00CC651D" w:rsidRDefault="00D0594A" w:rsidP="00D0594A">
      <w:pPr>
        <w:bidi/>
        <w:spacing w:after="160" w:line="240" w:lineRule="auto"/>
        <w:rPr>
          <w:rFonts w:cs="Simplified Arabic"/>
          <w:b/>
          <w:bCs/>
          <w:sz w:val="32"/>
          <w:szCs w:val="32"/>
          <w:lang w:bidi="ar-EG"/>
        </w:rPr>
      </w:pPr>
      <w:r w:rsidRPr="00CC651D">
        <w:rPr>
          <w:rFonts w:cs="Simplified Arabic" w:hint="cs"/>
          <w:b/>
          <w:bCs/>
          <w:sz w:val="32"/>
          <w:szCs w:val="32"/>
          <w:rtl/>
          <w:lang w:bidi="ar-EG"/>
        </w:rPr>
        <w:t xml:space="preserve">التاريخ </w:t>
      </w:r>
      <w:r>
        <w:rPr>
          <w:rFonts w:cs="Simplified Arabic"/>
          <w:b/>
          <w:bCs/>
          <w:sz w:val="32"/>
          <w:szCs w:val="32"/>
          <w:lang w:bidi="ar-EG"/>
        </w:rPr>
        <w:t>30/6/2012</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فندق</w:t>
      </w:r>
      <w:r>
        <w:rPr>
          <w:rFonts w:cs="Simplified Arabic" w:hint="cs"/>
          <w:b/>
          <w:bCs/>
          <w:sz w:val="32"/>
          <w:szCs w:val="32"/>
          <w:rtl/>
        </w:rPr>
        <w:t xml:space="preserve"> </w:t>
      </w:r>
      <w:r w:rsidRPr="00F90EDC">
        <w:rPr>
          <w:rFonts w:cs="Simplified Arabic"/>
          <w:b/>
          <w:bCs/>
          <w:sz w:val="32"/>
          <w:szCs w:val="32"/>
          <w:rtl/>
          <w:lang w:bidi="ar-EG"/>
        </w:rPr>
        <w:t>انتركونتيننتال</w:t>
      </w:r>
      <w:r>
        <w:rPr>
          <w:rFonts w:cs="Simplified Arabic" w:hint="cs"/>
          <w:b/>
          <w:bCs/>
          <w:sz w:val="32"/>
          <w:szCs w:val="32"/>
          <w:rtl/>
          <w:lang w:bidi="ar-EG"/>
        </w:rPr>
        <w:t xml:space="preserve"> </w:t>
      </w:r>
      <w:r>
        <w:rPr>
          <w:rFonts w:cs="Simplified Arabic"/>
          <w:b/>
          <w:bCs/>
          <w:sz w:val="32"/>
          <w:szCs w:val="32"/>
          <w:rtl/>
          <w:lang w:bidi="ar-EG"/>
        </w:rPr>
        <w:t>–</w:t>
      </w:r>
      <w:r>
        <w:rPr>
          <w:rFonts w:cs="Simplified Arabic" w:hint="cs"/>
          <w:b/>
          <w:bCs/>
          <w:sz w:val="32"/>
          <w:szCs w:val="32"/>
          <w:rtl/>
          <w:lang w:bidi="ar-EG"/>
        </w:rPr>
        <w:t xml:space="preserve"> الدوحة </w:t>
      </w:r>
      <w:r>
        <w:rPr>
          <w:rFonts w:cs="Simplified Arabic"/>
          <w:b/>
          <w:bCs/>
          <w:sz w:val="32"/>
          <w:szCs w:val="32"/>
          <w:rtl/>
          <w:lang w:bidi="ar-EG"/>
        </w:rPr>
        <w:t>–</w:t>
      </w:r>
      <w:r>
        <w:rPr>
          <w:rFonts w:cs="Simplified Arabic" w:hint="cs"/>
          <w:b/>
          <w:bCs/>
          <w:sz w:val="32"/>
          <w:szCs w:val="32"/>
          <w:rtl/>
          <w:lang w:bidi="ar-EG"/>
        </w:rPr>
        <w:t xml:space="preserve"> قطر </w:t>
      </w:r>
      <w:r>
        <w:rPr>
          <w:rFonts w:cs="Simplified Arabic"/>
          <w:b/>
          <w:bCs/>
          <w:sz w:val="32"/>
          <w:szCs w:val="32"/>
          <w:rtl/>
          <w:lang w:bidi="ar-EG"/>
        </w:rPr>
        <w:t>–</w:t>
      </w:r>
      <w:r>
        <w:rPr>
          <w:rFonts w:cs="Simplified Arabic" w:hint="cs"/>
          <w:b/>
          <w:bCs/>
          <w:sz w:val="32"/>
          <w:szCs w:val="32"/>
          <w:rtl/>
          <w:lang w:bidi="ar-EG"/>
        </w:rPr>
        <w:t xml:space="preserve"> </w:t>
      </w:r>
      <w:r>
        <w:rPr>
          <w:rFonts w:cs="Simplified Arabic"/>
          <w:b/>
          <w:bCs/>
          <w:sz w:val="32"/>
          <w:szCs w:val="32"/>
          <w:lang w:bidi="ar-EG"/>
        </w:rPr>
        <w:t>23:03</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كلّ يوم يكتب لنا عن جدّته امّ ابوه الّتي كانت ترعاه،</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ويقول تضاعف النفط ابولادتي وابشهادة أمّي العوده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والقهر أنّ الداخليّه في قطر تحبّه وتحميه وترعاه،</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واتقول هاذهي حريّة التعبير وما تجاوز حدوده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ولا شتم حسن احد مجرّد دافع عن المجتمع وارتقاه،</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يتخيّل ابن ابراهيم انّهو باولادته اضربت رعوده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يكتب بما يسمح بهي القانون وما تعدّاه،</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وفي حدود الابداع مرّه عن زهورهي ومرّه عن وروده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السنا نحن شرطة قطر اصدقاء الشعب نحميه ونرعاه،</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 xml:space="preserve">هل هناك في الدستور ما يمنع ان يكتب حسن عن جدوده </w:t>
      </w:r>
      <w:r>
        <w:rPr>
          <w:rFonts w:cs="Simplified Arabic"/>
          <w:sz w:val="32"/>
          <w:szCs w:val="32"/>
          <w:rtl/>
          <w:lang w:bidi="ar-EG"/>
        </w:rPr>
        <w:t>–</w:t>
      </w:r>
    </w:p>
    <w:p w:rsidR="00D0594A" w:rsidRDefault="00D0594A" w:rsidP="00D0594A">
      <w:pPr>
        <w:bidi/>
        <w:spacing w:after="160" w:line="240" w:lineRule="auto"/>
        <w:jc w:val="lowKashida"/>
        <w:rPr>
          <w:rFonts w:cs="Simplified Arabic"/>
          <w:sz w:val="32"/>
          <w:szCs w:val="32"/>
          <w:rtl/>
          <w:lang w:bidi="ar-EG"/>
        </w:rPr>
      </w:pPr>
      <w:r>
        <w:rPr>
          <w:rFonts w:cs="Simplified Arabic" w:hint="cs"/>
          <w:sz w:val="32"/>
          <w:szCs w:val="32"/>
          <w:rtl/>
          <w:lang w:bidi="ar-EG"/>
        </w:rPr>
        <w:t>وأنّ ولده فهد في جنّة الخلد بإذن الله سيلقاه،</w:t>
      </w:r>
    </w:p>
    <w:p w:rsidR="00D0594A" w:rsidRDefault="00D0594A" w:rsidP="00D0594A">
      <w:pPr>
        <w:pBdr>
          <w:bottom w:val="double" w:sz="6" w:space="1" w:color="auto"/>
        </w:pBdr>
        <w:bidi/>
        <w:spacing w:after="160" w:line="240" w:lineRule="auto"/>
        <w:jc w:val="lowKashida"/>
        <w:rPr>
          <w:rFonts w:cs="Simplified Arabic"/>
          <w:sz w:val="32"/>
          <w:szCs w:val="32"/>
          <w:rtl/>
          <w:lang w:bidi="ar-EG"/>
        </w:rPr>
      </w:pPr>
      <w:r>
        <w:rPr>
          <w:rFonts w:cs="Simplified Arabic" w:hint="cs"/>
          <w:sz w:val="32"/>
          <w:szCs w:val="32"/>
          <w:rtl/>
          <w:lang w:bidi="ar-EG"/>
        </w:rPr>
        <w:t xml:space="preserve">نحن شرطة قطر والجفيري كلانا درع الوطن وجنوده </w:t>
      </w:r>
      <w:r>
        <w:rPr>
          <w:rFonts w:cs="Simplified Arabic"/>
          <w:sz w:val="32"/>
          <w:szCs w:val="32"/>
          <w:rtl/>
          <w:lang w:bidi="ar-EG"/>
        </w:rPr>
        <w:t>–</w:t>
      </w:r>
    </w:p>
    <w:p w:rsidR="00D0594A" w:rsidRDefault="00D0594A" w:rsidP="00D0594A">
      <w:pPr>
        <w:pBdr>
          <w:bottom w:val="double" w:sz="6" w:space="1" w:color="auto"/>
        </w:pBdr>
        <w:bidi/>
        <w:spacing w:after="160" w:line="240" w:lineRule="auto"/>
        <w:jc w:val="right"/>
        <w:rPr>
          <w:rFonts w:cs="Simplified Arabic"/>
          <w:sz w:val="32"/>
          <w:szCs w:val="32"/>
          <w:rtl/>
          <w:lang w:bidi="ar-EG"/>
        </w:rPr>
      </w:pPr>
      <w:r w:rsidRPr="00CC651D">
        <w:rPr>
          <w:rFonts w:cs="Simplified Arabic" w:hint="cs"/>
          <w:sz w:val="32"/>
          <w:szCs w:val="32"/>
          <w:rtl/>
          <w:lang w:bidi="ar-EG"/>
        </w:rPr>
        <w:t xml:space="preserve">حسن الجفيري </w:t>
      </w:r>
      <w:r w:rsidRPr="00CC651D">
        <w:rPr>
          <w:rFonts w:cs="Simplified Arabic"/>
          <w:sz w:val="32"/>
          <w:szCs w:val="32"/>
          <w:rtl/>
          <w:lang w:bidi="ar-EG"/>
        </w:rPr>
        <w:t>–</w:t>
      </w:r>
      <w:r w:rsidRPr="00CC651D">
        <w:rPr>
          <w:rFonts w:cs="Simplified Arabic" w:hint="cs"/>
          <w:sz w:val="32"/>
          <w:szCs w:val="32"/>
          <w:rtl/>
          <w:lang w:bidi="ar-EG"/>
        </w:rPr>
        <w:t xml:space="preserve"> </w:t>
      </w:r>
      <w:r>
        <w:rPr>
          <w:rFonts w:cs="Simplified Arabic" w:hint="cs"/>
          <w:sz w:val="32"/>
          <w:szCs w:val="32"/>
          <w:rtl/>
          <w:lang w:bidi="ar-EG"/>
        </w:rPr>
        <w:t xml:space="preserve">كاتب قطري </w:t>
      </w:r>
      <w:r>
        <w:rPr>
          <w:rFonts w:cs="Simplified Arabic"/>
          <w:sz w:val="32"/>
          <w:szCs w:val="32"/>
          <w:rtl/>
          <w:lang w:bidi="ar-EG"/>
        </w:rPr>
        <w:t>–</w:t>
      </w:r>
      <w:r>
        <w:rPr>
          <w:rFonts w:cs="Simplified Arabic" w:hint="cs"/>
          <w:sz w:val="32"/>
          <w:szCs w:val="32"/>
          <w:rtl/>
          <w:lang w:bidi="ar-EG"/>
        </w:rPr>
        <w:t xml:space="preserve"> صوت المعارضه </w:t>
      </w:r>
      <w:r w:rsidR="006C77B6">
        <w:rPr>
          <w:rFonts w:cs="Simplified Arabic" w:hint="cs"/>
          <w:sz w:val="32"/>
          <w:szCs w:val="32"/>
          <w:rtl/>
          <w:lang w:bidi="ar-EG"/>
        </w:rPr>
        <w:t>القطريه</w:t>
      </w:r>
    </w:p>
    <w:p w:rsidR="00AF5ED5" w:rsidRPr="00AF5ED5" w:rsidRDefault="00AF5ED5" w:rsidP="00D0594A">
      <w:pPr>
        <w:bidi/>
        <w:rPr>
          <w:rFonts w:cs="Simplified Arabic"/>
          <w:sz w:val="32"/>
          <w:szCs w:val="32"/>
          <w:rtl/>
          <w:lang w:bidi="ar-EG"/>
        </w:rPr>
      </w:pPr>
    </w:p>
    <w:sectPr w:rsidR="00AF5ED5" w:rsidRPr="00AF5ED5" w:rsidSect="00847A44">
      <w:headerReference w:type="default" r:id="rId8"/>
      <w:footerReference w:type="default" r:id="rId9"/>
      <w:pgSz w:w="12240" w:h="1584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970" w:rsidRDefault="00475970" w:rsidP="00893A41">
      <w:pPr>
        <w:spacing w:after="0" w:line="240" w:lineRule="auto"/>
      </w:pPr>
      <w:r>
        <w:separator/>
      </w:r>
    </w:p>
  </w:endnote>
  <w:endnote w:type="continuationSeparator" w:id="1">
    <w:p w:rsidR="00475970" w:rsidRDefault="00475970" w:rsidP="00893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82" w:rsidRPr="00A31E66" w:rsidRDefault="00AF0482">
    <w:pPr>
      <w:pStyle w:val="Footer"/>
      <w:jc w:val="center"/>
      <w:rPr>
        <w:rFonts w:cs="Simplified Arabic"/>
        <w:b/>
        <w:bCs/>
        <w:sz w:val="32"/>
        <w:szCs w:val="32"/>
      </w:rPr>
    </w:pPr>
    <w:r w:rsidRPr="00A31E66">
      <w:rPr>
        <w:rFonts w:cs="Simplified Arabic"/>
        <w:b/>
        <w:bCs/>
        <w:sz w:val="32"/>
        <w:szCs w:val="32"/>
      </w:rPr>
      <w:fldChar w:fldCharType="begin"/>
    </w:r>
    <w:r w:rsidRPr="00A31E66">
      <w:rPr>
        <w:rFonts w:cs="Simplified Arabic"/>
        <w:b/>
        <w:bCs/>
        <w:sz w:val="32"/>
        <w:szCs w:val="32"/>
      </w:rPr>
      <w:instrText xml:space="preserve"> PAGE   \* MERGEFORMAT </w:instrText>
    </w:r>
    <w:r w:rsidRPr="00A31E66">
      <w:rPr>
        <w:rFonts w:cs="Simplified Arabic"/>
        <w:b/>
        <w:bCs/>
        <w:sz w:val="32"/>
        <w:szCs w:val="32"/>
      </w:rPr>
      <w:fldChar w:fldCharType="separate"/>
    </w:r>
    <w:r w:rsidR="006B7D89">
      <w:rPr>
        <w:rFonts w:cs="Simplified Arabic"/>
        <w:b/>
        <w:bCs/>
        <w:noProof/>
        <w:sz w:val="32"/>
        <w:szCs w:val="32"/>
        <w:rtl/>
      </w:rPr>
      <w:t>113</w:t>
    </w:r>
    <w:r w:rsidRPr="00A31E66">
      <w:rPr>
        <w:rFonts w:cs="Simplified Arabic"/>
        <w:b/>
        <w:bCs/>
        <w:sz w:val="32"/>
        <w:szCs w:val="32"/>
      </w:rPr>
      <w:fldChar w:fldCharType="end"/>
    </w:r>
  </w:p>
  <w:p w:rsidR="00AF0482" w:rsidRDefault="00AF0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970" w:rsidRDefault="00475970" w:rsidP="00893A41">
      <w:pPr>
        <w:spacing w:after="0" w:line="240" w:lineRule="auto"/>
      </w:pPr>
      <w:r>
        <w:separator/>
      </w:r>
    </w:p>
  </w:footnote>
  <w:footnote w:type="continuationSeparator" w:id="1">
    <w:p w:rsidR="00475970" w:rsidRDefault="00475970" w:rsidP="00893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82" w:rsidRPr="00E709D8" w:rsidRDefault="00AF0482" w:rsidP="00847A44">
    <w:pPr>
      <w:pStyle w:val="Header"/>
      <w:rPr>
        <w:rFonts w:ascii="Simplified Arabic" w:hAnsi="Simplified Arabic" w:cs="Simplified Arabic"/>
        <w:b/>
        <w:bCs/>
        <w:sz w:val="36"/>
        <w:szCs w:val="36"/>
        <w:rtl/>
        <w:lang w:bidi="ar-EG"/>
      </w:rPr>
    </w:pPr>
    <w:r>
      <w:rPr>
        <w:rFonts w:ascii="Simplified Arabic" w:hAnsi="Simplified Arabic" w:cs="Simplified Arabic"/>
        <w:b/>
        <w:bCs/>
        <w:noProof/>
        <w:sz w:val="36"/>
        <w:szCs w:val="36"/>
        <w:rtl/>
      </w:rPr>
      <w:pict>
        <v:rect id="_x0000_s1026" style="position:absolute;left:0;text-align:left;margin-left:2.95pt;margin-top:7.8pt;width:189.75pt;height:16.4pt;z-index:-251655168" fillcolor="black" stroked="f" strokeweight="1pt">
          <v:fill r:id="rId1" o:title="أفقي فاتح" type="pattern"/>
          <w10:wrap anchorx="page"/>
        </v:rect>
      </w:pict>
    </w:r>
    <w:r>
      <w:rPr>
        <w:rFonts w:ascii="Simplified Arabic" w:hAnsi="Simplified Arabic" w:cs="Simplified Arabic"/>
        <w:b/>
        <w:bCs/>
        <w:noProof/>
        <w:sz w:val="36"/>
        <w:szCs w:val="36"/>
        <w:rtl/>
      </w:rPr>
      <w:pict>
        <v:roundrect id="_x0000_s1025" style="position:absolute;left:0;text-align:left;margin-left:-6.6pt;margin-top:3.2pt;width:481.9pt;height:56.2pt;z-index:-251656192" arcsize="10923f" strokeweight="1pt">
          <v:shadow on="t"/>
          <w10:wrap anchorx="page"/>
        </v:roundrect>
      </w:pict>
    </w:r>
    <w:r w:rsidRPr="00E709D8">
      <w:rPr>
        <w:rFonts w:ascii="Simplified Arabic" w:hAnsi="Simplified Arabic" w:cs="Simplified Arabic" w:hint="cs"/>
        <w:b/>
        <w:bCs/>
        <w:sz w:val="36"/>
        <w:szCs w:val="36"/>
        <w:rtl/>
        <w:lang w:bidi="ar-QA"/>
      </w:rPr>
      <w:t xml:space="preserve">يوميات حسن الجفيري </w:t>
    </w:r>
    <w:r w:rsidRPr="00E709D8">
      <w:rPr>
        <w:rFonts w:ascii="Simplified Arabic" w:hAnsi="Simplified Arabic" w:cs="Simplified Arabic"/>
        <w:b/>
        <w:bCs/>
        <w:sz w:val="36"/>
        <w:szCs w:val="36"/>
        <w:rtl/>
        <w:lang w:bidi="ar-QA"/>
      </w:rPr>
      <w:t>–</w:t>
    </w:r>
    <w:r w:rsidRPr="00E709D8">
      <w:rPr>
        <w:rFonts w:ascii="Simplified Arabic" w:hAnsi="Simplified Arabic" w:cs="Simplified Arabic" w:hint="cs"/>
        <w:b/>
        <w:bCs/>
        <w:sz w:val="36"/>
        <w:szCs w:val="36"/>
        <w:rtl/>
        <w:lang w:bidi="ar-QA"/>
      </w:rPr>
      <w:t xml:space="preserve"> الكتاب </w:t>
    </w:r>
    <w:r>
      <w:rPr>
        <w:rFonts w:ascii="Simplified Arabic" w:hAnsi="Simplified Arabic" w:cs="Simplified Arabic" w:hint="cs"/>
        <w:b/>
        <w:bCs/>
        <w:sz w:val="36"/>
        <w:szCs w:val="36"/>
        <w:rtl/>
        <w:lang w:bidi="ar-QA"/>
      </w:rPr>
      <w:t>الخامس</w:t>
    </w:r>
    <w:r w:rsidRPr="00E709D8">
      <w:rPr>
        <w:rFonts w:ascii="Simplified Arabic" w:hAnsi="Simplified Arabic" w:cs="Simplified Arabic" w:hint="cs"/>
        <w:b/>
        <w:bCs/>
        <w:sz w:val="36"/>
        <w:szCs w:val="36"/>
        <w:rtl/>
        <w:lang w:bidi="ar-QA"/>
      </w:rPr>
      <w:t xml:space="preserve"> عشر      </w:t>
    </w:r>
  </w:p>
  <w:p w:rsidR="00AF0482" w:rsidRPr="00E709D8" w:rsidRDefault="00AF0482" w:rsidP="00847A44">
    <w:pPr>
      <w:pStyle w:val="Header"/>
      <w:bidi w:val="0"/>
      <w:rPr>
        <w:rFonts w:ascii="Simplified Arabic" w:hAnsi="Simplified Arabic" w:cs="Simplified Arabic"/>
        <w:sz w:val="36"/>
        <w:szCs w:val="36"/>
        <w:rtl/>
        <w:lang w:bidi="ar-EG"/>
      </w:rPr>
    </w:pPr>
    <w:r w:rsidRPr="006F0F05">
      <w:rPr>
        <w:rFonts w:ascii="Simplified Arabic" w:hAnsi="Simplified Arabic" w:cs="Simplified Arabic"/>
        <w:b/>
        <w:bCs/>
        <w:noProof/>
        <w:sz w:val="36"/>
        <w:szCs w:val="36"/>
        <w:rtl/>
      </w:rPr>
      <w:pict>
        <v:rect id="_x0000_s1027" style="position:absolute;margin-left:269.6pt;margin-top:7.25pt;width:198.15pt;height:16.4pt;z-index:-251654144" fillcolor="black" stroked="f" strokeweight="1pt">
          <v:fill r:id="rId1" o:title="أفقي فاتح" type="pattern"/>
          <w10:wrap anchorx="page"/>
        </v:rect>
      </w:pict>
    </w:r>
    <w:r w:rsidRPr="00E709D8">
      <w:rPr>
        <w:rFonts w:ascii="Simplified Arabic" w:hAnsi="Simplified Arabic" w:cs="Simplified Arabic"/>
        <w:b/>
        <w:bCs/>
        <w:sz w:val="36"/>
        <w:szCs w:val="36"/>
        <w:lang w:bidi="ar-QA"/>
      </w:rPr>
      <w:t>Hassan Aljefairi's diary – Book 1</w:t>
    </w:r>
    <w:r>
      <w:rPr>
        <w:rFonts w:ascii="Simplified Arabic" w:hAnsi="Simplified Arabic" w:cs="Simplified Arabic"/>
        <w:b/>
        <w:bCs/>
        <w:sz w:val="36"/>
        <w:szCs w:val="36"/>
        <w:lang w:bidi="ar-QA"/>
      </w:rPr>
      <w:t>5</w:t>
    </w:r>
  </w:p>
  <w:p w:rsidR="00AF0482" w:rsidRPr="0008031B" w:rsidRDefault="00AF0482">
    <w:pPr>
      <w:pStyle w:val="Header"/>
      <w:rPr>
        <w:sz w:val="8"/>
        <w:szCs w:val="8"/>
        <w:lang w:bidi="ar-EG"/>
      </w:rPr>
    </w:pPr>
  </w:p>
  <w:p w:rsidR="00AF0482" w:rsidRPr="00130AC0" w:rsidRDefault="00AF0482" w:rsidP="00847A44">
    <w:pPr>
      <w:pStyle w:val="Header"/>
      <w:jc w:val="center"/>
      <w:rPr>
        <w:b/>
        <w:bCs/>
        <w:sz w:val="30"/>
        <w:szCs w:val="30"/>
        <w:lang w:bidi="ar-EG"/>
      </w:rPr>
    </w:pPr>
    <w:r w:rsidRPr="00130AC0">
      <w:rPr>
        <w:b/>
        <w:bCs/>
        <w:sz w:val="30"/>
        <w:szCs w:val="30"/>
        <w:lang w:bidi="ar-EG"/>
      </w:rPr>
      <w:t>www.hassanAljefairi.com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089B30"/>
    <w:lvl w:ilvl="0">
      <w:start w:val="1"/>
      <w:numFmt w:val="decimal"/>
      <w:lvlText w:val="%1."/>
      <w:lvlJc w:val="left"/>
      <w:pPr>
        <w:tabs>
          <w:tab w:val="num" w:pos="1492"/>
        </w:tabs>
        <w:ind w:left="1492" w:hanging="360"/>
      </w:pPr>
    </w:lvl>
  </w:abstractNum>
  <w:abstractNum w:abstractNumId="1">
    <w:nsid w:val="FFFFFF7D"/>
    <w:multiLevelType w:val="singleLevel"/>
    <w:tmpl w:val="309AE3FA"/>
    <w:lvl w:ilvl="0">
      <w:start w:val="1"/>
      <w:numFmt w:val="decimal"/>
      <w:lvlText w:val="%1."/>
      <w:lvlJc w:val="left"/>
      <w:pPr>
        <w:tabs>
          <w:tab w:val="num" w:pos="1209"/>
        </w:tabs>
        <w:ind w:left="1209" w:hanging="360"/>
      </w:pPr>
    </w:lvl>
  </w:abstractNum>
  <w:abstractNum w:abstractNumId="2">
    <w:nsid w:val="FFFFFF7E"/>
    <w:multiLevelType w:val="singleLevel"/>
    <w:tmpl w:val="137E36E6"/>
    <w:lvl w:ilvl="0">
      <w:start w:val="1"/>
      <w:numFmt w:val="decimal"/>
      <w:lvlText w:val="%1."/>
      <w:lvlJc w:val="left"/>
      <w:pPr>
        <w:tabs>
          <w:tab w:val="num" w:pos="926"/>
        </w:tabs>
        <w:ind w:left="926" w:hanging="360"/>
      </w:pPr>
    </w:lvl>
  </w:abstractNum>
  <w:abstractNum w:abstractNumId="3">
    <w:nsid w:val="FFFFFF7F"/>
    <w:multiLevelType w:val="singleLevel"/>
    <w:tmpl w:val="FA7AC548"/>
    <w:lvl w:ilvl="0">
      <w:start w:val="1"/>
      <w:numFmt w:val="decimal"/>
      <w:lvlText w:val="%1."/>
      <w:lvlJc w:val="left"/>
      <w:pPr>
        <w:tabs>
          <w:tab w:val="num" w:pos="643"/>
        </w:tabs>
        <w:ind w:left="643" w:hanging="360"/>
      </w:pPr>
    </w:lvl>
  </w:abstractNum>
  <w:abstractNum w:abstractNumId="4">
    <w:nsid w:val="FFFFFF80"/>
    <w:multiLevelType w:val="singleLevel"/>
    <w:tmpl w:val="D8FE1B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A4DA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502E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469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BEE30E"/>
    <w:lvl w:ilvl="0">
      <w:start w:val="1"/>
      <w:numFmt w:val="decimal"/>
      <w:lvlText w:val="%1."/>
      <w:lvlJc w:val="left"/>
      <w:pPr>
        <w:tabs>
          <w:tab w:val="num" w:pos="360"/>
        </w:tabs>
        <w:ind w:left="360" w:hanging="360"/>
      </w:pPr>
    </w:lvl>
  </w:abstractNum>
  <w:abstractNum w:abstractNumId="9">
    <w:nsid w:val="FFFFFF89"/>
    <w:multiLevelType w:val="singleLevel"/>
    <w:tmpl w:val="66DEB236"/>
    <w:lvl w:ilvl="0">
      <w:start w:val="1"/>
      <w:numFmt w:val="bullet"/>
      <w:lvlText w:val=""/>
      <w:lvlJc w:val="left"/>
      <w:pPr>
        <w:tabs>
          <w:tab w:val="num" w:pos="360"/>
        </w:tabs>
        <w:ind w:left="360" w:hanging="360"/>
      </w:pPr>
      <w:rPr>
        <w:rFonts w:ascii="Symbol" w:hAnsi="Symbol" w:hint="default"/>
      </w:rPr>
    </w:lvl>
  </w:abstractNum>
  <w:abstractNum w:abstractNumId="10">
    <w:nsid w:val="012222F8"/>
    <w:multiLevelType w:val="multilevel"/>
    <w:tmpl w:val="DB84EDD0"/>
    <w:lvl w:ilvl="0">
      <w:start w:val="14"/>
      <w:numFmt w:val="decimal"/>
      <w:lvlText w:val="%1"/>
      <w:lvlJc w:val="left"/>
      <w:pPr>
        <w:tabs>
          <w:tab w:val="num" w:pos="1695"/>
        </w:tabs>
        <w:ind w:left="1695" w:hanging="1695"/>
      </w:pPr>
      <w:rPr>
        <w:rFonts w:hint="default"/>
      </w:rPr>
    </w:lvl>
    <w:lvl w:ilvl="1">
      <w:start w:val="6"/>
      <w:numFmt w:val="decimal"/>
      <w:lvlText w:val="%1-%2"/>
      <w:lvlJc w:val="left"/>
      <w:pPr>
        <w:tabs>
          <w:tab w:val="num" w:pos="1695"/>
        </w:tabs>
        <w:ind w:left="1695" w:hanging="1695"/>
      </w:pPr>
      <w:rPr>
        <w:rFonts w:hint="default"/>
      </w:rPr>
    </w:lvl>
    <w:lvl w:ilvl="2">
      <w:start w:val="201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2BD8289C"/>
    <w:multiLevelType w:val="hybridMultilevel"/>
    <w:tmpl w:val="F0E872EC"/>
    <w:lvl w:ilvl="0" w:tplc="327AD6D2">
      <w:numFmt w:val="bullet"/>
      <w:lvlText w:val="-"/>
      <w:lvlJc w:val="left"/>
      <w:pPr>
        <w:ind w:left="386" w:hanging="360"/>
      </w:pPr>
      <w:rPr>
        <w:rFonts w:ascii="Calibri" w:eastAsia="Times New Roman" w:hAnsi="Calibri" w:cs="Simplified Arabic"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2">
    <w:nsid w:val="343878E9"/>
    <w:multiLevelType w:val="multilevel"/>
    <w:tmpl w:val="DB84EDD0"/>
    <w:lvl w:ilvl="0">
      <w:start w:val="14"/>
      <w:numFmt w:val="decimal"/>
      <w:lvlText w:val="%1"/>
      <w:lvlJc w:val="left"/>
      <w:pPr>
        <w:tabs>
          <w:tab w:val="num" w:pos="1695"/>
        </w:tabs>
        <w:ind w:left="1695" w:hanging="1695"/>
      </w:pPr>
      <w:rPr>
        <w:rFonts w:hint="default"/>
      </w:rPr>
    </w:lvl>
    <w:lvl w:ilvl="1">
      <w:start w:val="6"/>
      <w:numFmt w:val="decimal"/>
      <w:lvlText w:val="%1-%2"/>
      <w:lvlJc w:val="left"/>
      <w:pPr>
        <w:tabs>
          <w:tab w:val="num" w:pos="1695"/>
        </w:tabs>
        <w:ind w:left="1695" w:hanging="1695"/>
      </w:pPr>
      <w:rPr>
        <w:rFonts w:hint="default"/>
      </w:rPr>
    </w:lvl>
    <w:lvl w:ilvl="2">
      <w:start w:val="201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38F5512C"/>
    <w:multiLevelType w:val="hybridMultilevel"/>
    <w:tmpl w:val="AC584CE2"/>
    <w:lvl w:ilvl="0" w:tplc="B658CF2E">
      <w:start w:val="9"/>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F63F0D"/>
    <w:multiLevelType w:val="multilevel"/>
    <w:tmpl w:val="DB84EDD0"/>
    <w:lvl w:ilvl="0">
      <w:start w:val="14"/>
      <w:numFmt w:val="decimal"/>
      <w:lvlText w:val="%1"/>
      <w:lvlJc w:val="left"/>
      <w:pPr>
        <w:tabs>
          <w:tab w:val="num" w:pos="1695"/>
        </w:tabs>
        <w:ind w:left="1695" w:hanging="1695"/>
      </w:pPr>
      <w:rPr>
        <w:rFonts w:hint="default"/>
      </w:rPr>
    </w:lvl>
    <w:lvl w:ilvl="1">
      <w:start w:val="6"/>
      <w:numFmt w:val="decimal"/>
      <w:lvlText w:val="%1-%2"/>
      <w:lvlJc w:val="left"/>
      <w:pPr>
        <w:tabs>
          <w:tab w:val="num" w:pos="1695"/>
        </w:tabs>
        <w:ind w:left="1695" w:hanging="1695"/>
      </w:pPr>
      <w:rPr>
        <w:rFonts w:hint="default"/>
      </w:rPr>
    </w:lvl>
    <w:lvl w:ilvl="2">
      <w:start w:val="201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6E6A180C"/>
    <w:multiLevelType w:val="multilevel"/>
    <w:tmpl w:val="89642A52"/>
    <w:lvl w:ilvl="0">
      <w:start w:val="14"/>
      <w:numFmt w:val="decimal"/>
      <w:lvlText w:val="%1"/>
      <w:lvlJc w:val="left"/>
      <w:pPr>
        <w:tabs>
          <w:tab w:val="num" w:pos="1695"/>
        </w:tabs>
        <w:ind w:left="1695" w:hanging="1695"/>
      </w:pPr>
      <w:rPr>
        <w:rFonts w:hint="default"/>
      </w:rPr>
    </w:lvl>
    <w:lvl w:ilvl="1">
      <w:start w:val="6"/>
      <w:numFmt w:val="decimal"/>
      <w:lvlText w:val="%1-%2"/>
      <w:lvlJc w:val="left"/>
      <w:pPr>
        <w:tabs>
          <w:tab w:val="num" w:pos="1695"/>
        </w:tabs>
        <w:ind w:left="1695" w:hanging="1695"/>
      </w:pPr>
      <w:rPr>
        <w:rFonts w:hint="default"/>
      </w:rPr>
    </w:lvl>
    <w:lvl w:ilvl="2">
      <w:start w:val="201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756D2841"/>
    <w:multiLevelType w:val="multilevel"/>
    <w:tmpl w:val="DB84EDD0"/>
    <w:lvl w:ilvl="0">
      <w:start w:val="14"/>
      <w:numFmt w:val="decimal"/>
      <w:lvlText w:val="%1"/>
      <w:lvlJc w:val="left"/>
      <w:pPr>
        <w:tabs>
          <w:tab w:val="num" w:pos="1695"/>
        </w:tabs>
        <w:ind w:left="1695" w:hanging="1695"/>
      </w:pPr>
      <w:rPr>
        <w:rFonts w:hint="default"/>
      </w:rPr>
    </w:lvl>
    <w:lvl w:ilvl="1">
      <w:start w:val="6"/>
      <w:numFmt w:val="decimal"/>
      <w:lvlText w:val="%1-%2"/>
      <w:lvlJc w:val="left"/>
      <w:pPr>
        <w:tabs>
          <w:tab w:val="num" w:pos="1695"/>
        </w:tabs>
        <w:ind w:left="1695" w:hanging="1695"/>
      </w:pPr>
      <w:rPr>
        <w:rFonts w:hint="default"/>
      </w:rPr>
    </w:lvl>
    <w:lvl w:ilvl="2">
      <w:start w:val="201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4"/>
  </w:num>
  <w:num w:numId="14">
    <w:abstractNumId w:val="16"/>
  </w:num>
  <w:num w:numId="15">
    <w:abstractNumId w:val="12"/>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seFELayout/>
  </w:compat>
  <w:rsids>
    <w:rsidRoot w:val="00AF5ED5"/>
    <w:rsid w:val="00056765"/>
    <w:rsid w:val="00170580"/>
    <w:rsid w:val="001818BC"/>
    <w:rsid w:val="002270C2"/>
    <w:rsid w:val="00470622"/>
    <w:rsid w:val="00475970"/>
    <w:rsid w:val="004D55E4"/>
    <w:rsid w:val="00592841"/>
    <w:rsid w:val="005E62B2"/>
    <w:rsid w:val="006914B0"/>
    <w:rsid w:val="006B7D89"/>
    <w:rsid w:val="006C65FE"/>
    <w:rsid w:val="006C77B6"/>
    <w:rsid w:val="006F0F05"/>
    <w:rsid w:val="00761BDC"/>
    <w:rsid w:val="00847A44"/>
    <w:rsid w:val="008933F8"/>
    <w:rsid w:val="00893A41"/>
    <w:rsid w:val="008B2CB6"/>
    <w:rsid w:val="008E20A8"/>
    <w:rsid w:val="008F6B75"/>
    <w:rsid w:val="009557AD"/>
    <w:rsid w:val="00A61957"/>
    <w:rsid w:val="00AF0482"/>
    <w:rsid w:val="00AF5ED5"/>
    <w:rsid w:val="00D0594A"/>
    <w:rsid w:val="00DB46EC"/>
    <w:rsid w:val="00E0267C"/>
    <w:rsid w:val="00E87D17"/>
    <w:rsid w:val="00EB0177"/>
    <w:rsid w:val="00F5584D"/>
    <w:rsid w:val="00FB7F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5ED5"/>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F5ED5"/>
    <w:rPr>
      <w:rFonts w:ascii="Times New Roman" w:eastAsia="Times New Roman" w:hAnsi="Times New Roman" w:cs="Times New Roman"/>
      <w:sz w:val="24"/>
      <w:szCs w:val="24"/>
    </w:rPr>
  </w:style>
  <w:style w:type="character" w:styleId="PageNumber">
    <w:name w:val="page number"/>
    <w:basedOn w:val="DefaultParagraphFont"/>
    <w:rsid w:val="00AF5ED5"/>
  </w:style>
  <w:style w:type="paragraph" w:styleId="Header">
    <w:name w:val="header"/>
    <w:basedOn w:val="Normal"/>
    <w:link w:val="HeaderChar"/>
    <w:rsid w:val="00AF5ED5"/>
    <w:pPr>
      <w:tabs>
        <w:tab w:val="center" w:pos="4680"/>
        <w:tab w:val="right" w:pos="9360"/>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F5ED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5ED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BB51-3C1A-42AD-AEF5-7FD94969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15430</Words>
  <Characters>87953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103177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2012-08-25T13:59:00Z</cp:lastPrinted>
  <dcterms:created xsi:type="dcterms:W3CDTF">2005-08-23T22:09:00Z</dcterms:created>
  <dcterms:modified xsi:type="dcterms:W3CDTF">2012-08-25T14:01:00Z</dcterms:modified>
</cp:coreProperties>
</file>